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BE93" w14:textId="1963D1F5" w:rsidR="008073F2" w:rsidRPr="00DC2D30" w:rsidRDefault="00851C13" w:rsidP="008073F2">
      <w:pPr>
        <w:jc w:val="center"/>
        <w:rPr>
          <w:rFonts w:ascii="Yu Gothic UI" w:eastAsia="Yu Gothic UI" w:hAnsi="Yu Gothic UI" w:cs="Meiryo U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2240204" wp14:editId="257A6006">
            <wp:simplePos x="0" y="0"/>
            <wp:positionH relativeFrom="column">
              <wp:posOffset>1612265</wp:posOffset>
            </wp:positionH>
            <wp:positionV relativeFrom="paragraph">
              <wp:posOffset>-110490</wp:posOffset>
            </wp:positionV>
            <wp:extent cx="2462530" cy="641350"/>
            <wp:effectExtent l="0" t="0" r="0" b="0"/>
            <wp:wrapNone/>
            <wp:docPr id="2" name="図 2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042D92" wp14:editId="092AC5F1">
                <wp:simplePos x="0" y="0"/>
                <wp:positionH relativeFrom="column">
                  <wp:posOffset>4184015</wp:posOffset>
                </wp:positionH>
                <wp:positionV relativeFrom="paragraph">
                  <wp:posOffset>-52070</wp:posOffset>
                </wp:positionV>
                <wp:extent cx="1218565" cy="527685"/>
                <wp:effectExtent l="0" t="0" r="635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52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A26C8" w14:textId="77777777" w:rsidR="00DC2D30" w:rsidRPr="00455E42" w:rsidRDefault="00DC2D30" w:rsidP="00DC2D3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0"/>
                                <w:szCs w:val="40"/>
                              </w:rPr>
                            </w:pPr>
                            <w:r w:rsidRPr="00455E42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  <w:szCs w:val="40"/>
                              </w:rPr>
                              <w:t>【推薦書】</w:t>
                            </w:r>
                          </w:p>
                          <w:p w14:paraId="1F93A738" w14:textId="77777777" w:rsidR="00DC2D30" w:rsidRPr="00DC2D30" w:rsidRDefault="00DC2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42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9.45pt;margin-top:-4.1pt;width:95.95pt;height:41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JMLAIAAFQEAAAOAAAAZHJzL2Uyb0RvYy54bWysVEuP2jAQvlfqf7B8LwFKWDY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" fillcolor="white [3201]" stroked="f" strokeweight=".5pt">
                <v:textbox>
                  <w:txbxContent>
                    <w:p w14:paraId="4E0A26C8" w14:textId="77777777" w:rsidR="00DC2D30" w:rsidRPr="00455E42" w:rsidRDefault="00DC2D30" w:rsidP="00DC2D30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40"/>
                          <w:szCs w:val="40"/>
                        </w:rPr>
                      </w:pPr>
                      <w:r w:rsidRPr="00455E42">
                        <w:rPr>
                          <w:rFonts w:ascii="Meiryo UI" w:eastAsia="Meiryo UI" w:hAnsi="Meiryo UI" w:cs="Meiryo UI" w:hint="eastAsia"/>
                          <w:b/>
                          <w:sz w:val="40"/>
                          <w:szCs w:val="40"/>
                        </w:rPr>
                        <w:t>【推薦書】</w:t>
                      </w:r>
                    </w:p>
                    <w:p w14:paraId="1F93A738" w14:textId="77777777" w:rsidR="00DC2D30" w:rsidRPr="00DC2D30" w:rsidRDefault="00DC2D30"/>
                  </w:txbxContent>
                </v:textbox>
              </v:shape>
            </w:pict>
          </mc:Fallback>
        </mc:AlternateContent>
      </w:r>
      <w:r w:rsidR="00E659E7">
        <w:rPr>
          <w:rFonts w:ascii="Yu Gothic UI" w:eastAsia="Yu Gothic UI" w:hAnsi="Yu Gothic UI" w:cs="Meiryo UI" w:hint="eastAsia"/>
          <w:b/>
          <w:sz w:val="36"/>
          <w:szCs w:val="36"/>
        </w:rPr>
        <w:t xml:space="preserve">　</w:t>
      </w:r>
    </w:p>
    <w:p w14:paraId="5B2878B8" w14:textId="370D47E1" w:rsidR="005040CD" w:rsidRPr="003E6B08" w:rsidRDefault="005040CD" w:rsidP="00284A53">
      <w:pPr>
        <w:jc w:val="center"/>
        <w:rPr>
          <w:rFonts w:ascii="Meiryo UI" w:eastAsia="Meiryo UI" w:hAnsi="Meiryo UI"/>
        </w:rPr>
      </w:pPr>
    </w:p>
    <w:p w14:paraId="3AAC000A" w14:textId="1AA62E3C" w:rsidR="00284A53" w:rsidRPr="003E6B08" w:rsidRDefault="00284A53" w:rsidP="00284A53">
      <w:pPr>
        <w:rPr>
          <w:rFonts w:ascii="Meiryo UI" w:eastAsia="Meiryo UI" w:hAnsi="Meiryo UI" w:cs="Meiryo UI"/>
          <w:sz w:val="22"/>
        </w:rPr>
      </w:pPr>
      <w:r w:rsidRPr="003E6B08">
        <w:rPr>
          <w:rFonts w:ascii="Meiryo UI" w:eastAsia="Meiryo UI" w:hAnsi="Meiryo UI" w:cs="Meiryo UI" w:hint="eastAsia"/>
          <w:sz w:val="22"/>
        </w:rPr>
        <w:t>公益財団法人　花王芸術・科学財団　御中</w:t>
      </w:r>
    </w:p>
    <w:p w14:paraId="738A4743" w14:textId="77777777" w:rsidR="003B596E" w:rsidRPr="003E6B08" w:rsidRDefault="009A5BD8" w:rsidP="004F4584">
      <w:pPr>
        <w:spacing w:line="240" w:lineRule="exact"/>
        <w:rPr>
          <w:rFonts w:ascii="Meiryo UI" w:eastAsia="Meiryo UI" w:hAnsi="Meiryo UI" w:cs="Meiryo UI"/>
          <w:sz w:val="18"/>
          <w:szCs w:val="20"/>
        </w:rPr>
      </w:pPr>
      <w:r w:rsidRPr="003E6B08">
        <w:rPr>
          <w:rFonts w:ascii="Meiryo UI" w:eastAsia="Meiryo UI" w:hAnsi="Meiryo UI" w:cs="Meiryo UI" w:hint="eastAsia"/>
        </w:rPr>
        <w:t xml:space="preserve">　</w:t>
      </w:r>
    </w:p>
    <w:p w14:paraId="4787027C" w14:textId="5734D733" w:rsidR="00112A9E" w:rsidRPr="003E6B08" w:rsidRDefault="007A46BD" w:rsidP="007A46BD">
      <w:pPr>
        <w:rPr>
          <w:rFonts w:ascii="Meiryo UI" w:eastAsia="Meiryo UI" w:hAnsi="Meiryo UI" w:cs="Meiryo UI"/>
        </w:rPr>
      </w:pPr>
      <w:r w:rsidRPr="003E6B08">
        <w:rPr>
          <w:rFonts w:ascii="Meiryo UI" w:eastAsia="Meiryo UI" w:hAnsi="Meiryo UI" w:cs="Meiryo UI" w:hint="eastAsia"/>
          <w:sz w:val="20"/>
          <w:szCs w:val="21"/>
        </w:rPr>
        <w:t>記入日：西暦</w:t>
      </w:r>
      <w:r w:rsidR="004F4584" w:rsidRPr="003E6B08">
        <w:rPr>
          <w:rFonts w:ascii="Meiryo UI" w:eastAsia="Meiryo UI" w:hAnsi="Meiryo UI" w:cs="Meiryo UI" w:hint="eastAsia"/>
          <w:sz w:val="20"/>
          <w:szCs w:val="21"/>
        </w:rPr>
        <w:t xml:space="preserve">　　 年</w:t>
      </w:r>
      <w:r w:rsidRPr="003E6B08">
        <w:rPr>
          <w:rFonts w:ascii="Meiryo UI" w:eastAsia="Meiryo UI" w:hAnsi="Meiryo UI" w:cs="Meiryo UI" w:hint="eastAsia"/>
          <w:sz w:val="20"/>
          <w:szCs w:val="21"/>
        </w:rPr>
        <w:t xml:space="preserve">　</w:t>
      </w:r>
      <w:r w:rsidR="004F4584" w:rsidRPr="003E6B08">
        <w:rPr>
          <w:rFonts w:ascii="Meiryo UI" w:eastAsia="Meiryo UI" w:hAnsi="Meiryo UI" w:cs="Meiryo UI" w:hint="eastAsia"/>
          <w:sz w:val="20"/>
          <w:szCs w:val="21"/>
        </w:rPr>
        <w:t xml:space="preserve">　　　月</w:t>
      </w:r>
      <w:r w:rsidRPr="003E6B08">
        <w:rPr>
          <w:rFonts w:ascii="Meiryo UI" w:eastAsia="Meiryo UI" w:hAnsi="Meiryo UI" w:cs="Meiryo UI" w:hint="eastAsia"/>
          <w:sz w:val="20"/>
          <w:szCs w:val="21"/>
        </w:rPr>
        <w:t xml:space="preserve">　</w:t>
      </w:r>
      <w:r w:rsidR="004F4584" w:rsidRPr="003E6B08">
        <w:rPr>
          <w:rFonts w:ascii="Meiryo UI" w:eastAsia="Meiryo UI" w:hAnsi="Meiryo UI" w:cs="Meiryo UI" w:hint="eastAsia"/>
          <w:sz w:val="20"/>
          <w:szCs w:val="21"/>
        </w:rPr>
        <w:t xml:space="preserve">　　　日</w:t>
      </w:r>
      <w:r w:rsidRPr="003E6B08">
        <w:rPr>
          <w:rFonts w:ascii="Meiryo UI" w:eastAsia="Meiryo UI" w:hAnsi="Meiryo UI" w:cs="Meiryo UI" w:hint="eastAsia"/>
          <w:sz w:val="20"/>
          <w:szCs w:val="21"/>
        </w:rPr>
        <w:t xml:space="preserve">　</w:t>
      </w:r>
      <w:r w:rsidRPr="003E6B08">
        <w:rPr>
          <w:rFonts w:ascii="Meiryo UI" w:eastAsia="Meiryo UI" w:hAnsi="Meiryo UI" w:cs="Meiryo UI" w:hint="eastAsia"/>
        </w:rPr>
        <w:t xml:space="preserve">　　　　　　　　　　　　　　　　　　</w:t>
      </w:r>
      <w:r w:rsidR="00112A9E" w:rsidRPr="003E6B08">
        <w:rPr>
          <w:rFonts w:ascii="Meiryo UI" w:eastAsia="Meiryo UI" w:hAnsi="Meiryo UI" w:cs="Meiryo UI" w:hint="eastAsia"/>
          <w:sz w:val="14"/>
          <w:szCs w:val="16"/>
        </w:rPr>
        <w:t>（推薦書が2枚になっても可）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111"/>
      </w:tblGrid>
      <w:tr w:rsidR="0087348D" w:rsidRPr="003E6B08" w14:paraId="3999D951" w14:textId="77777777" w:rsidTr="004F4584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69CF2965" w14:textId="6EF762C1" w:rsidR="0087348D" w:rsidRPr="003E6B08" w:rsidRDefault="0087348D" w:rsidP="0087348D">
            <w:pPr>
              <w:jc w:val="center"/>
              <w:rPr>
                <w:rFonts w:ascii="Meiryo UI" w:eastAsia="Meiryo UI" w:hAnsi="Meiryo UI" w:cs="Meiryo UI"/>
                <w:sz w:val="22"/>
                <w:szCs w:val="32"/>
              </w:rPr>
            </w:pPr>
            <w:r w:rsidRPr="003E6B08">
              <w:rPr>
                <w:rFonts w:ascii="Meiryo UI" w:eastAsia="Meiryo UI" w:hAnsi="Meiryo UI" w:cs="Meiryo UI" w:hint="eastAsia"/>
                <w:szCs w:val="28"/>
              </w:rPr>
              <w:t>申請者氏名</w:t>
            </w:r>
          </w:p>
        </w:tc>
        <w:tc>
          <w:tcPr>
            <w:tcW w:w="8111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4B73EEB8" w14:textId="77777777" w:rsidR="0087348D" w:rsidRPr="003E6B08" w:rsidRDefault="0087348D" w:rsidP="0087348D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7348D" w:rsidRPr="003E6B08" w14:paraId="379B7BDA" w14:textId="77777777" w:rsidTr="004F4584"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169D9706" w14:textId="239471DD" w:rsidR="0087348D" w:rsidRPr="003E6B08" w:rsidRDefault="0087348D" w:rsidP="0087348D">
            <w:pPr>
              <w:jc w:val="center"/>
              <w:rPr>
                <w:rFonts w:ascii="Meiryo UI" w:eastAsia="Meiryo UI" w:hAnsi="Meiryo UI" w:cs="Meiryo UI"/>
                <w:sz w:val="22"/>
                <w:szCs w:val="32"/>
                <w:lang w:eastAsia="zh-CN"/>
              </w:rPr>
            </w:pPr>
            <w:r w:rsidRPr="003E6B08">
              <w:rPr>
                <w:rFonts w:ascii="Meiryo UI" w:eastAsia="Meiryo UI" w:hAnsi="Meiryo UI" w:cs="Meiryo UI" w:hint="eastAsia"/>
                <w:szCs w:val="28"/>
              </w:rPr>
              <w:t>申請</w:t>
            </w:r>
            <w:r w:rsidRPr="003E6B08">
              <w:rPr>
                <w:rFonts w:ascii="Meiryo UI" w:eastAsia="Meiryo UI" w:hAnsi="Meiryo UI" w:cs="Meiryo UI" w:hint="eastAsia"/>
                <w:szCs w:val="28"/>
                <w:lang w:eastAsia="zh-CN"/>
              </w:rPr>
              <w:t>者所属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36B778A1" w14:textId="77777777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  <w:sz w:val="22"/>
                <w:lang w:eastAsia="zh-CN"/>
              </w:rPr>
            </w:pPr>
          </w:p>
        </w:tc>
      </w:tr>
      <w:tr w:rsidR="0087348D" w:rsidRPr="003E6B08" w14:paraId="010EA777" w14:textId="77777777" w:rsidTr="004F4584">
        <w:trPr>
          <w:trHeight w:val="634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1EF9A310" w14:textId="77777777" w:rsidR="0087348D" w:rsidRPr="003E6B08" w:rsidRDefault="0087348D" w:rsidP="0087348D">
            <w:pPr>
              <w:spacing w:line="276" w:lineRule="auto"/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3E6B08">
              <w:rPr>
                <w:rFonts w:ascii="Meiryo UI" w:eastAsia="Meiryo UI" w:hAnsi="Meiryo UI" w:cs="Meiryo UI" w:hint="eastAsia"/>
                <w:szCs w:val="28"/>
              </w:rPr>
              <w:t>研究テーマ等</w:t>
            </w:r>
          </w:p>
          <w:p w14:paraId="53ED2094" w14:textId="69F16F9B" w:rsidR="0087348D" w:rsidRPr="003E6B08" w:rsidRDefault="0087348D" w:rsidP="0087348D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6B08">
              <w:rPr>
                <w:rFonts w:ascii="Meiryo UI" w:eastAsia="Meiryo UI" w:hAnsi="Meiryo UI" w:cs="Meiryo UI" w:hint="eastAsia"/>
                <w:sz w:val="14"/>
                <w:szCs w:val="20"/>
              </w:rPr>
              <w:t>（申請者本人による記載可）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6E53827E" w14:textId="77777777" w:rsidR="0087348D" w:rsidRPr="003E6B08" w:rsidRDefault="0087348D" w:rsidP="0087348D">
            <w:pPr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</w:p>
          <w:p w14:paraId="14C21F47" w14:textId="77777777" w:rsidR="0087348D" w:rsidRPr="003E6B08" w:rsidRDefault="0087348D" w:rsidP="0087348D">
            <w:pPr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</w:p>
          <w:p w14:paraId="4B07B098" w14:textId="4BA4BC58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7348D" w:rsidRPr="003E6B08" w14:paraId="624EF491" w14:textId="77777777" w:rsidTr="004F4584"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687293A" w14:textId="77777777" w:rsidR="0087348D" w:rsidRPr="003E6B08" w:rsidRDefault="0087348D" w:rsidP="0087348D">
            <w:pPr>
              <w:spacing w:line="276" w:lineRule="auto"/>
              <w:jc w:val="center"/>
              <w:rPr>
                <w:rFonts w:ascii="Meiryo UI" w:eastAsia="Meiryo UI" w:hAnsi="Meiryo UI" w:cs="Meiryo UI"/>
                <w:szCs w:val="28"/>
              </w:rPr>
            </w:pPr>
            <w:r w:rsidRPr="003E6B08">
              <w:rPr>
                <w:rFonts w:ascii="Meiryo UI" w:eastAsia="Meiryo UI" w:hAnsi="Meiryo UI" w:cs="Meiryo UI" w:hint="eastAsia"/>
                <w:szCs w:val="28"/>
              </w:rPr>
              <w:t>論文・学会発表等</w:t>
            </w:r>
          </w:p>
          <w:p w14:paraId="73D18807" w14:textId="2A454A72" w:rsidR="0087348D" w:rsidRPr="003E6B08" w:rsidRDefault="0087348D" w:rsidP="0087348D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6B08">
              <w:rPr>
                <w:rFonts w:ascii="Meiryo UI" w:eastAsia="Meiryo UI" w:hAnsi="Meiryo UI" w:cs="Meiryo UI" w:hint="eastAsia"/>
                <w:sz w:val="14"/>
                <w:szCs w:val="20"/>
              </w:rPr>
              <w:t>（申請者本人による記載可）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F45CFFB" w14:textId="77777777" w:rsidR="0087348D" w:rsidRPr="003E6B08" w:rsidRDefault="0087348D" w:rsidP="0087348D">
            <w:pPr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</w:p>
          <w:p w14:paraId="1990C7D5" w14:textId="77777777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10568" w:rsidRPr="003E6B08" w14:paraId="04915C2A" w14:textId="77777777" w:rsidTr="00D10568">
        <w:trPr>
          <w:trHeight w:val="25"/>
        </w:trPr>
        <w:tc>
          <w:tcPr>
            <w:tcW w:w="1951" w:type="dxa"/>
            <w:tcBorders>
              <w:top w:val="single" w:sz="18" w:space="0" w:color="auto"/>
              <w:left w:val="nil"/>
              <w:right w:val="nil"/>
            </w:tcBorders>
          </w:tcPr>
          <w:p w14:paraId="6D5CB3EC" w14:textId="77777777" w:rsidR="00D10568" w:rsidRPr="003E6B08" w:rsidRDefault="00D10568" w:rsidP="00D10568">
            <w:pPr>
              <w:spacing w:line="60" w:lineRule="exact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  <w:tc>
          <w:tcPr>
            <w:tcW w:w="8111" w:type="dxa"/>
            <w:tcBorders>
              <w:top w:val="single" w:sz="18" w:space="0" w:color="auto"/>
              <w:left w:val="nil"/>
              <w:right w:val="nil"/>
            </w:tcBorders>
          </w:tcPr>
          <w:p w14:paraId="186F6564" w14:textId="77777777" w:rsidR="00D10568" w:rsidRPr="003E6B08" w:rsidRDefault="00D10568" w:rsidP="00D10568">
            <w:pPr>
              <w:spacing w:line="60" w:lineRule="exac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284A53" w:rsidRPr="003E6B08" w14:paraId="44F0C498" w14:textId="77777777" w:rsidTr="004F4584"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</w:tcPr>
          <w:p w14:paraId="0A0955BE" w14:textId="77777777" w:rsidR="00284A53" w:rsidRPr="003E6B08" w:rsidRDefault="0071227E" w:rsidP="003D01B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3E6B08">
              <w:rPr>
                <w:rFonts w:ascii="Meiryo UI" w:eastAsia="Meiryo UI" w:hAnsi="Meiryo UI" w:cs="Meiryo UI" w:hint="eastAsia"/>
                <w:sz w:val="22"/>
                <w:szCs w:val="28"/>
              </w:rPr>
              <w:t>＜推薦者＞</w:t>
            </w:r>
          </w:p>
          <w:p w14:paraId="232AFF31" w14:textId="5B3754BC" w:rsidR="0071227E" w:rsidRPr="003E6B08" w:rsidRDefault="0071227E" w:rsidP="00CD0AB4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3E6B08">
              <w:rPr>
                <w:rFonts w:ascii="Meiryo UI" w:eastAsia="Meiryo UI" w:hAnsi="Meiryo UI" w:cs="Meiryo UI" w:hint="eastAsia"/>
                <w:sz w:val="20"/>
                <w:szCs w:val="24"/>
              </w:rPr>
              <w:t>指導</w:t>
            </w:r>
            <w:r w:rsidR="00CD0AB4" w:rsidRPr="003E6B08">
              <w:rPr>
                <w:rFonts w:ascii="Meiryo UI" w:eastAsia="Meiryo UI" w:hAnsi="Meiryo UI" w:cs="Meiryo UI" w:hint="eastAsia"/>
                <w:sz w:val="20"/>
                <w:szCs w:val="24"/>
              </w:rPr>
              <w:t>教員</w:t>
            </w:r>
          </w:p>
          <w:p w14:paraId="438CB1E0" w14:textId="4468259F" w:rsidR="00C54525" w:rsidRPr="003E6B08" w:rsidRDefault="00C54525" w:rsidP="00C54525">
            <w:pPr>
              <w:spacing w:line="200" w:lineRule="exact"/>
              <w:ind w:left="121" w:hangingChars="101" w:hanging="121"/>
              <w:jc w:val="left"/>
              <w:rPr>
                <w:rFonts w:ascii="Meiryo UI" w:eastAsia="Meiryo UI" w:hAnsi="Meiryo UI" w:cs="Meiryo UI"/>
                <w:sz w:val="18"/>
              </w:rPr>
            </w:pPr>
            <w:r w:rsidRPr="003E6B08">
              <w:rPr>
                <w:rFonts w:ascii="Meiryo UI" w:eastAsia="Meiryo UI" w:hAnsi="Meiryo UI" w:cs="Meiryo UI" w:hint="eastAsia"/>
                <w:sz w:val="12"/>
                <w:szCs w:val="21"/>
              </w:rPr>
              <w:t>※</w:t>
            </w:r>
            <w:r w:rsidR="003D01B1" w:rsidRPr="003E6B08">
              <w:rPr>
                <w:rFonts w:ascii="Meiryo UI" w:eastAsia="Meiryo UI" w:hAnsi="Meiryo UI" w:cs="Meiryo UI" w:hint="eastAsia"/>
                <w:sz w:val="12"/>
                <w:szCs w:val="21"/>
              </w:rPr>
              <w:t>編入した場合、</w:t>
            </w:r>
            <w:r w:rsidRPr="003E6B08">
              <w:rPr>
                <w:rFonts w:ascii="Meiryo UI" w:eastAsia="Meiryo UI" w:hAnsi="Meiryo UI" w:cs="Meiryo UI" w:hint="eastAsia"/>
                <w:sz w:val="12"/>
                <w:szCs w:val="21"/>
              </w:rPr>
              <w:t>申請者について詳しい方であれば</w:t>
            </w:r>
            <w:r w:rsidR="00410145" w:rsidRPr="003E6B08">
              <w:rPr>
                <w:rFonts w:ascii="Meiryo UI" w:eastAsia="Meiryo UI" w:hAnsi="Meiryo UI" w:cs="Meiryo UI" w:hint="eastAsia"/>
                <w:sz w:val="12"/>
                <w:szCs w:val="21"/>
              </w:rPr>
              <w:t>所属</w:t>
            </w:r>
            <w:r w:rsidRPr="003E6B08">
              <w:rPr>
                <w:rFonts w:ascii="Meiryo UI" w:eastAsia="Meiryo UI" w:hAnsi="Meiryo UI" w:cs="Meiryo UI" w:hint="eastAsia"/>
                <w:sz w:val="12"/>
                <w:szCs w:val="21"/>
              </w:rPr>
              <w:t>の指導教員ではなく、卒業された大学の指導教員に記載頂いても結構です。</w:t>
            </w:r>
          </w:p>
        </w:tc>
        <w:tc>
          <w:tcPr>
            <w:tcW w:w="8111" w:type="dxa"/>
            <w:tcBorders>
              <w:top w:val="single" w:sz="18" w:space="0" w:color="auto"/>
              <w:right w:val="single" w:sz="18" w:space="0" w:color="auto"/>
            </w:tcBorders>
          </w:tcPr>
          <w:p w14:paraId="0790A543" w14:textId="3F0B346D" w:rsidR="0071227E" w:rsidRPr="003E6B08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E6B08">
              <w:rPr>
                <w:rFonts w:ascii="Meiryo UI" w:eastAsia="Meiryo UI" w:hAnsi="Meiryo UI" w:cs="Meiryo UI" w:hint="eastAsia"/>
                <w:sz w:val="20"/>
                <w:szCs w:val="20"/>
              </w:rPr>
              <w:t>上記の者を、</w:t>
            </w:r>
            <w:r w:rsidR="007A46BD" w:rsidRPr="003E6B08">
              <w:rPr>
                <w:rFonts w:ascii="Meiryo UI" w:eastAsia="Meiryo UI" w:hAnsi="Meiryo UI" w:cs="Meiryo UI" w:hint="eastAsia"/>
                <w:sz w:val="20"/>
                <w:szCs w:val="20"/>
              </w:rPr>
              <w:t>貴財団の奨学金 募集要件を満たし、奨学生として適当な者と認め推薦いたします</w:t>
            </w:r>
            <w:r w:rsidR="006A10F3" w:rsidRPr="003E6B08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26E824B9" w14:textId="36F1CD18" w:rsidR="00284A53" w:rsidRPr="003E6B08" w:rsidRDefault="0071227E" w:rsidP="0071227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  <w:lang w:eastAsia="zh-TW"/>
              </w:rPr>
            </w:pPr>
            <w:r w:rsidRPr="003E6B08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所属機関</w:t>
            </w:r>
            <w:r w:rsidR="004D6AAE" w:rsidRPr="003E6B08">
              <w:rPr>
                <w:rFonts w:ascii="Meiryo UI" w:eastAsia="Meiryo UI" w:hAnsi="Meiryo UI" w:cs="Meiryo UI" w:hint="eastAsia"/>
                <w:sz w:val="16"/>
                <w:szCs w:val="24"/>
                <w:lang w:eastAsia="zh-TW"/>
              </w:rPr>
              <w:t>（※）</w:t>
            </w:r>
            <w:r w:rsidRPr="003E6B08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：</w:t>
            </w:r>
          </w:p>
          <w:p w14:paraId="32D58960" w14:textId="3BEBFAA3" w:rsidR="006A10F3" w:rsidRPr="003E6B08" w:rsidRDefault="003D01B1" w:rsidP="003B596E">
            <w:pPr>
              <w:spacing w:line="276" w:lineRule="auto"/>
              <w:rPr>
                <w:rFonts w:ascii="Meiryo UI" w:eastAsia="Meiryo UI" w:hAnsi="Meiryo UI" w:cs="Meiryo UI"/>
                <w:sz w:val="20"/>
                <w:szCs w:val="24"/>
                <w:lang w:eastAsia="zh-TW"/>
              </w:rPr>
            </w:pPr>
            <w:r w:rsidRPr="003E6B08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職名</w:t>
            </w:r>
            <w:r w:rsidR="004D6AAE" w:rsidRPr="003E6B08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：</w:t>
            </w:r>
          </w:p>
          <w:p w14:paraId="4503FC3F" w14:textId="66FB0D23" w:rsidR="0071227E" w:rsidRPr="003E6B08" w:rsidRDefault="006A10F3" w:rsidP="006A10F3">
            <w:pPr>
              <w:spacing w:line="276" w:lineRule="auto"/>
              <w:ind w:firstLineChars="400" w:firstLine="800"/>
              <w:rPr>
                <w:rFonts w:ascii="Meiryo UI" w:eastAsia="Meiryo UI" w:hAnsi="Meiryo UI" w:cs="Meiryo UI"/>
                <w:sz w:val="18"/>
                <w:lang w:eastAsia="zh-TW"/>
              </w:rPr>
            </w:pPr>
            <w:r w:rsidRPr="003E6B08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指導教員</w:t>
            </w:r>
            <w:r w:rsidR="0071227E" w:rsidRPr="003E6B08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氏名</w:t>
            </w:r>
            <w:r w:rsidRPr="003E6B08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（自署）</w:t>
            </w:r>
            <w:r w:rsidR="0071227E" w:rsidRPr="003E6B08">
              <w:rPr>
                <w:rFonts w:ascii="Meiryo UI" w:eastAsia="Meiryo UI" w:hAnsi="Meiryo UI" w:cs="Meiryo UI" w:hint="eastAsia"/>
                <w:sz w:val="18"/>
                <w:lang w:eastAsia="zh-TW"/>
              </w:rPr>
              <w:t xml:space="preserve">：　　　　　　　　　　　　　　　　　　　　　　　　</w:t>
            </w:r>
            <w:r w:rsidR="003D01B1" w:rsidRPr="003E6B08">
              <w:rPr>
                <w:rFonts w:ascii="Meiryo UI" w:eastAsia="Meiryo UI" w:hAnsi="Meiryo UI" w:cs="Meiryo UI" w:hint="eastAsia"/>
                <w:sz w:val="18"/>
                <w:lang w:eastAsia="zh-TW"/>
              </w:rPr>
              <w:t xml:space="preserve">　</w:t>
            </w:r>
            <w:r w:rsidR="0071227E" w:rsidRPr="003E6B08">
              <w:rPr>
                <w:rFonts w:ascii="Meiryo UI" w:eastAsia="Meiryo UI" w:hAnsi="Meiryo UI" w:cs="Meiryo UI" w:hint="eastAsia"/>
                <w:sz w:val="18"/>
                <w:lang w:eastAsia="zh-TW"/>
              </w:rPr>
              <w:t xml:space="preserve">　㊞</w:t>
            </w:r>
          </w:p>
        </w:tc>
      </w:tr>
      <w:tr w:rsidR="0087348D" w:rsidRPr="003E6B08" w14:paraId="26D3D489" w14:textId="77777777" w:rsidTr="006A10F3">
        <w:tc>
          <w:tcPr>
            <w:tcW w:w="1951" w:type="dxa"/>
            <w:tcBorders>
              <w:left w:val="single" w:sz="18" w:space="0" w:color="auto"/>
            </w:tcBorders>
          </w:tcPr>
          <w:p w14:paraId="63B2CE8A" w14:textId="198EEA9B" w:rsidR="0087348D" w:rsidRPr="003E6B08" w:rsidRDefault="0087348D" w:rsidP="0087348D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6B08">
              <w:rPr>
                <w:rFonts w:ascii="Meiryo UI" w:eastAsia="Meiryo UI" w:hAnsi="Meiryo UI" w:cs="Meiryo UI" w:hint="eastAsia"/>
                <w:sz w:val="22"/>
              </w:rPr>
              <w:t>推薦所見</w:t>
            </w:r>
          </w:p>
        </w:tc>
        <w:tc>
          <w:tcPr>
            <w:tcW w:w="8111" w:type="dxa"/>
            <w:tcBorders>
              <w:right w:val="single" w:sz="18" w:space="0" w:color="auto"/>
            </w:tcBorders>
          </w:tcPr>
          <w:p w14:paraId="5DAA5D5F" w14:textId="77777777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6BCCEC29" w14:textId="77777777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746A2329" w14:textId="77777777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7348D" w:rsidRPr="003E6B08" w14:paraId="72D138FF" w14:textId="77777777" w:rsidTr="006A10F3">
        <w:tc>
          <w:tcPr>
            <w:tcW w:w="1951" w:type="dxa"/>
            <w:tcBorders>
              <w:left w:val="single" w:sz="18" w:space="0" w:color="auto"/>
            </w:tcBorders>
          </w:tcPr>
          <w:p w14:paraId="1ACB0BCF" w14:textId="77777777" w:rsidR="0087348D" w:rsidRPr="003E6B08" w:rsidRDefault="0087348D" w:rsidP="0087348D">
            <w:pPr>
              <w:spacing w:line="276" w:lineRule="auto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3E6B08">
              <w:rPr>
                <w:rFonts w:ascii="Meiryo UI" w:eastAsia="Meiryo UI" w:hAnsi="Meiryo UI" w:cs="Meiryo UI" w:hint="eastAsia"/>
                <w:sz w:val="22"/>
              </w:rPr>
              <w:t>人物概評</w:t>
            </w:r>
          </w:p>
          <w:p w14:paraId="70FF62B6" w14:textId="77777777" w:rsidR="0087348D" w:rsidRPr="003E6B08" w:rsidRDefault="0087348D" w:rsidP="0087348D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111" w:type="dxa"/>
            <w:tcBorders>
              <w:right w:val="single" w:sz="18" w:space="0" w:color="auto"/>
            </w:tcBorders>
          </w:tcPr>
          <w:p w14:paraId="52D4945E" w14:textId="77777777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404CAC1F" w14:textId="77777777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5873F029" w14:textId="77777777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7348D" w:rsidRPr="003E6B08" w14:paraId="56C2C5C6" w14:textId="77777777" w:rsidTr="006A10F3"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14:paraId="7985B593" w14:textId="2107E9CD" w:rsidR="0087348D" w:rsidRPr="003E6B08" w:rsidRDefault="0087348D" w:rsidP="0087348D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6B08">
              <w:rPr>
                <w:rFonts w:ascii="Meiryo UI" w:eastAsia="Meiryo UI" w:hAnsi="Meiryo UI" w:cs="Meiryo UI" w:hint="eastAsia"/>
                <w:sz w:val="22"/>
              </w:rPr>
              <w:t>その他</w:t>
            </w:r>
          </w:p>
        </w:tc>
        <w:tc>
          <w:tcPr>
            <w:tcW w:w="8111" w:type="dxa"/>
            <w:tcBorders>
              <w:bottom w:val="single" w:sz="18" w:space="0" w:color="auto"/>
              <w:right w:val="single" w:sz="18" w:space="0" w:color="auto"/>
            </w:tcBorders>
          </w:tcPr>
          <w:p w14:paraId="1542A176" w14:textId="77777777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  <w:p w14:paraId="1993D0ED" w14:textId="46CBD8A2" w:rsidR="0087348D" w:rsidRPr="003E6B08" w:rsidRDefault="0087348D" w:rsidP="0087348D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</w:tc>
      </w:tr>
    </w:tbl>
    <w:p w14:paraId="092A272F" w14:textId="77777777" w:rsidR="00284A53" w:rsidRPr="003E6B08" w:rsidRDefault="00284A53" w:rsidP="00970CAF">
      <w:pPr>
        <w:rPr>
          <w:rFonts w:ascii="Meiryo UI" w:eastAsia="Meiryo UI" w:hAnsi="Meiryo UI"/>
        </w:rPr>
      </w:pPr>
    </w:p>
    <w:sectPr w:rsidR="00284A53" w:rsidRPr="003E6B08" w:rsidSect="00FE23A4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C5C7" w14:textId="77777777" w:rsidR="00000200" w:rsidRDefault="00000200" w:rsidP="00E11B82">
      <w:r>
        <w:separator/>
      </w:r>
    </w:p>
  </w:endnote>
  <w:endnote w:type="continuationSeparator" w:id="0">
    <w:p w14:paraId="70BB352A" w14:textId="77777777" w:rsidR="00000200" w:rsidRDefault="00000200" w:rsidP="00E1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BA9E" w14:textId="77777777" w:rsidR="00000200" w:rsidRDefault="00000200" w:rsidP="00E11B82">
      <w:r>
        <w:separator/>
      </w:r>
    </w:p>
  </w:footnote>
  <w:footnote w:type="continuationSeparator" w:id="0">
    <w:p w14:paraId="5ED71060" w14:textId="77777777" w:rsidR="00000200" w:rsidRDefault="00000200" w:rsidP="00E1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5D"/>
    <w:rsid w:val="00000200"/>
    <w:rsid w:val="0000092B"/>
    <w:rsid w:val="0006325D"/>
    <w:rsid w:val="00112A9E"/>
    <w:rsid w:val="001538C8"/>
    <w:rsid w:val="0017406D"/>
    <w:rsid w:val="0018726C"/>
    <w:rsid w:val="00283455"/>
    <w:rsid w:val="00284A53"/>
    <w:rsid w:val="00307202"/>
    <w:rsid w:val="00320274"/>
    <w:rsid w:val="003B596E"/>
    <w:rsid w:val="003D01B1"/>
    <w:rsid w:val="003D4CB3"/>
    <w:rsid w:val="003E6B08"/>
    <w:rsid w:val="00410145"/>
    <w:rsid w:val="00455E42"/>
    <w:rsid w:val="004665C4"/>
    <w:rsid w:val="004D6AAE"/>
    <w:rsid w:val="004F4584"/>
    <w:rsid w:val="005040CD"/>
    <w:rsid w:val="005955B4"/>
    <w:rsid w:val="006A10F3"/>
    <w:rsid w:val="006F5142"/>
    <w:rsid w:val="0071227E"/>
    <w:rsid w:val="007A1F6E"/>
    <w:rsid w:val="007A46BD"/>
    <w:rsid w:val="007C1718"/>
    <w:rsid w:val="008064FB"/>
    <w:rsid w:val="008073F2"/>
    <w:rsid w:val="008075B3"/>
    <w:rsid w:val="00851C13"/>
    <w:rsid w:val="0087348D"/>
    <w:rsid w:val="008F630B"/>
    <w:rsid w:val="00914E67"/>
    <w:rsid w:val="00922B25"/>
    <w:rsid w:val="00970CAF"/>
    <w:rsid w:val="009A5BD8"/>
    <w:rsid w:val="00A5712C"/>
    <w:rsid w:val="00AB5AA0"/>
    <w:rsid w:val="00AD0D9A"/>
    <w:rsid w:val="00B81564"/>
    <w:rsid w:val="00B86B78"/>
    <w:rsid w:val="00BA3B00"/>
    <w:rsid w:val="00BB4895"/>
    <w:rsid w:val="00C54525"/>
    <w:rsid w:val="00C81A6D"/>
    <w:rsid w:val="00CD0AB4"/>
    <w:rsid w:val="00CE3CA1"/>
    <w:rsid w:val="00D10568"/>
    <w:rsid w:val="00DC2D30"/>
    <w:rsid w:val="00DE5842"/>
    <w:rsid w:val="00E11B82"/>
    <w:rsid w:val="00E234E3"/>
    <w:rsid w:val="00E55CA9"/>
    <w:rsid w:val="00E659E7"/>
    <w:rsid w:val="00E71681"/>
    <w:rsid w:val="00EA2F6E"/>
    <w:rsid w:val="00EC674B"/>
    <w:rsid w:val="00F66232"/>
    <w:rsid w:val="00FB0DC0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9BD4F"/>
  <w15:docId w15:val="{8A67CA82-3B14-469C-AE8F-D3873EC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B82"/>
  </w:style>
  <w:style w:type="paragraph" w:styleId="a6">
    <w:name w:val="footer"/>
    <w:basedOn w:val="a"/>
    <w:link w:val="a7"/>
    <w:uiPriority w:val="99"/>
    <w:unhideWhenUsed/>
    <w:rsid w:val="00E11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Sagawa Mariya (佐川 万里弥)</cp:lastModifiedBy>
  <cp:revision>45</cp:revision>
  <cp:lastPrinted>2016-12-14T04:12:00Z</cp:lastPrinted>
  <dcterms:created xsi:type="dcterms:W3CDTF">2016-12-06T02:26:00Z</dcterms:created>
  <dcterms:modified xsi:type="dcterms:W3CDTF">2025-01-16T06:03:00Z</dcterms:modified>
</cp:coreProperties>
</file>