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300C" w14:textId="22061BEA" w:rsidR="00280203" w:rsidRPr="003D7528" w:rsidRDefault="00280203" w:rsidP="00280203">
      <w:pPr>
        <w:rPr>
          <w:rFonts w:ascii="HGSｺﾞｼｯｸM" w:eastAsia="HGSｺﾞｼｯｸM" w:hint="eastAsia"/>
          <w:sz w:val="20"/>
          <w:szCs w:val="16"/>
        </w:rPr>
      </w:pPr>
    </w:p>
    <w:p w14:paraId="73F22BB3" w14:textId="0378EFB0" w:rsidR="00280203" w:rsidRPr="003D7528" w:rsidRDefault="00F72FBC" w:rsidP="00280203">
      <w:pPr>
        <w:jc w:val="center"/>
        <w:rPr>
          <w:rFonts w:ascii="HGSｺﾞｼｯｸM" w:eastAsia="HGSｺﾞｼｯｸM"/>
          <w:b/>
          <w:sz w:val="24"/>
          <w:szCs w:val="16"/>
          <w:u w:val="single"/>
        </w:rPr>
      </w:pPr>
      <w:r>
        <w:rPr>
          <w:rFonts w:ascii="HGSｺﾞｼｯｸM" w:eastAsia="HGSｺﾞｼｯｸM" w:hint="eastAsia"/>
          <w:b/>
          <w:sz w:val="24"/>
          <w:szCs w:val="16"/>
          <w:u w:val="single"/>
        </w:rPr>
        <w:t>2024</w:t>
      </w:r>
      <w:r w:rsidR="00DB07B3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 xml:space="preserve">年度　</w:t>
      </w:r>
      <w:r w:rsidR="00280203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>タウ・スカラシップ</w:t>
      </w:r>
      <w:r w:rsidR="00A13A8E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 xml:space="preserve">　</w:t>
      </w:r>
      <w:r w:rsidR="00043CD3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>申請書</w:t>
      </w:r>
    </w:p>
    <w:p w14:paraId="77FE0A57" w14:textId="0242FA45" w:rsidR="00B57068" w:rsidRPr="003D7528" w:rsidRDefault="00B57068" w:rsidP="00280203">
      <w:pPr>
        <w:rPr>
          <w:rFonts w:ascii="HGSｺﾞｼｯｸM" w:eastAsia="HGSｺﾞｼｯｸM" w:hint="eastAsia"/>
          <w:color w:val="FF0000"/>
          <w:sz w:val="20"/>
          <w:szCs w:val="16"/>
        </w:rPr>
      </w:pPr>
    </w:p>
    <w:p w14:paraId="57388936" w14:textId="77777777" w:rsidR="00B1098C" w:rsidRPr="003D7528" w:rsidRDefault="00B1098C" w:rsidP="00280203">
      <w:pPr>
        <w:rPr>
          <w:rFonts w:ascii="HGSｺﾞｼｯｸM" w:eastAsia="HGSｺﾞｼｯｸM"/>
          <w:color w:val="FF0000"/>
          <w:sz w:val="20"/>
          <w:szCs w:val="16"/>
        </w:rPr>
      </w:pPr>
    </w:p>
    <w:p w14:paraId="345ED021" w14:textId="05EDD77D" w:rsidR="00280203" w:rsidRPr="003D7528" w:rsidRDefault="00280203" w:rsidP="00280203">
      <w:pPr>
        <w:ind w:firstLineChars="600" w:firstLine="960"/>
        <w:jc w:val="right"/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記入日　　　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622"/>
        <w:gridCol w:w="5822"/>
      </w:tblGrid>
      <w:tr w:rsidR="00ED4DF5" w:rsidRPr="003D7528" w14:paraId="4BFB22A1" w14:textId="77777777" w:rsidTr="00902FE2"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14:paraId="34634892" w14:textId="7C3D2A64" w:rsidR="00280203" w:rsidRPr="003D7528" w:rsidRDefault="00280203" w:rsidP="00FF4FB7">
            <w:pPr>
              <w:ind w:left="113" w:right="113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申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請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者</w:t>
            </w:r>
          </w:p>
        </w:tc>
        <w:tc>
          <w:tcPr>
            <w:tcW w:w="1622" w:type="dxa"/>
            <w:tcBorders>
              <w:top w:val="single" w:sz="18" w:space="0" w:color="auto"/>
            </w:tcBorders>
          </w:tcPr>
          <w:p w14:paraId="5FE3E6EC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5820" w:type="dxa"/>
            <w:tcBorders>
              <w:top w:val="single" w:sz="18" w:space="0" w:color="auto"/>
              <w:right w:val="single" w:sz="18" w:space="0" w:color="auto"/>
            </w:tcBorders>
          </w:tcPr>
          <w:p w14:paraId="451EDC6D" w14:textId="10707B0E" w:rsidR="00280203" w:rsidRPr="003D7528" w:rsidRDefault="0080228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4B78A" wp14:editId="7E688442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-6350</wp:posOffset>
                      </wp:positionV>
                      <wp:extent cx="1104900" cy="14573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A4456" w14:textId="77777777" w:rsidR="00280203" w:rsidRDefault="00280203" w:rsidP="002802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04EC7A60" w14:textId="77777777" w:rsidR="00280203" w:rsidRDefault="00280203" w:rsidP="002802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t>×</w:t>
                                  </w:r>
                                  <w: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4B78A" id="正方形/長方形 1" o:spid="_x0000_s1026" style="position:absolute;left:0;text-align:left;margin-left:194.95pt;margin-top:-.5pt;width:87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" fillcolor="#e7e6e6 [3214]" strokecolor="#7f7f7f [1612]" strokeweight="1pt">
                      <v:stroke dashstyle="dash"/>
                      <v:textbox>
                        <w:txbxContent>
                          <w:p w14:paraId="600A4456" w14:textId="77777777" w:rsidR="00280203" w:rsidRDefault="00280203" w:rsidP="002802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4EC7A60" w14:textId="77777777" w:rsidR="00280203" w:rsidRDefault="00280203" w:rsidP="002802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×</w:t>
                            </w:r>
                            <w: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D4DF5" w:rsidRPr="003D7528" w14:paraId="6782AD94" w14:textId="77777777" w:rsidTr="00902FE2">
        <w:trPr>
          <w:trHeight w:val="926"/>
        </w:trPr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C6C5CF1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19725855" w14:textId="4E0ED2E1" w:rsidR="00280203" w:rsidRPr="003D7528" w:rsidRDefault="00280203" w:rsidP="00DB07B3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氏名</w:t>
            </w:r>
          </w:p>
        </w:tc>
        <w:tc>
          <w:tcPr>
            <w:tcW w:w="5774" w:type="dxa"/>
            <w:tcBorders>
              <w:right w:val="single" w:sz="18" w:space="0" w:color="auto"/>
            </w:tcBorders>
          </w:tcPr>
          <w:p w14:paraId="49E81537" w14:textId="174EF757" w:rsidR="00280203" w:rsidRPr="003D7528" w:rsidRDefault="00280203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35F1D332" w14:textId="77777777" w:rsidTr="00902FE2">
        <w:trPr>
          <w:trHeight w:val="982"/>
        </w:trPr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49F55D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7F56A827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住所</w:t>
            </w:r>
          </w:p>
        </w:tc>
        <w:tc>
          <w:tcPr>
            <w:tcW w:w="5774" w:type="dxa"/>
            <w:tcBorders>
              <w:right w:val="single" w:sz="18" w:space="0" w:color="auto"/>
            </w:tcBorders>
          </w:tcPr>
          <w:p w14:paraId="3A7DE94A" w14:textId="5F72E5BC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〒　　　　―</w:t>
            </w:r>
          </w:p>
          <w:p w14:paraId="0B6B7EF2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902FE2" w:rsidRPr="003D7528" w14:paraId="57DA33F5" w14:textId="77777777" w:rsidTr="00BF2E7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93FF15E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51B7293" w14:textId="77777777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5949" w:type="dxa"/>
            <w:tcBorders>
              <w:right w:val="single" w:sz="18" w:space="0" w:color="auto"/>
            </w:tcBorders>
          </w:tcPr>
          <w:p w14:paraId="3F73C85B" w14:textId="4ACA61E4" w:rsidR="00902FE2" w:rsidRPr="002F60DF" w:rsidRDefault="00902FE2" w:rsidP="00902FE2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 xml:space="preserve">　　　　　年　　　　　月　　　　　日　　（満　　　歳）</w:t>
            </w:r>
          </w:p>
        </w:tc>
      </w:tr>
      <w:tr w:rsidR="00902FE2" w:rsidRPr="003D7528" w14:paraId="1539C611" w14:textId="77777777" w:rsidTr="009C6393">
        <w:tc>
          <w:tcPr>
            <w:tcW w:w="101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8453990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491" w:type="dxa"/>
          </w:tcPr>
          <w:p w14:paraId="52BE1297" w14:textId="2ECD4085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5820" w:type="dxa"/>
            <w:tcBorders>
              <w:right w:val="single" w:sz="18" w:space="0" w:color="auto"/>
            </w:tcBorders>
          </w:tcPr>
          <w:p w14:paraId="739E268C" w14:textId="63492510" w:rsidR="00902FE2" w:rsidRPr="002F60DF" w:rsidRDefault="00902FE2" w:rsidP="00902FE2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男　　・　　女　・　どちらでもない</w:t>
            </w:r>
          </w:p>
        </w:tc>
      </w:tr>
      <w:tr w:rsidR="00902FE2" w:rsidRPr="003D7528" w14:paraId="380A6E00" w14:textId="77777777" w:rsidTr="00902FE2">
        <w:tc>
          <w:tcPr>
            <w:tcW w:w="101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08233B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22" w:type="dxa"/>
          </w:tcPr>
          <w:p w14:paraId="415CB9AA" w14:textId="7029A7C7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学校名・団体名</w:t>
            </w:r>
          </w:p>
          <w:p w14:paraId="42C09CD9" w14:textId="5E3A5DAF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（職業）</w:t>
            </w:r>
          </w:p>
        </w:tc>
        <w:tc>
          <w:tcPr>
            <w:tcW w:w="5820" w:type="dxa"/>
            <w:tcBorders>
              <w:right w:val="single" w:sz="18" w:space="0" w:color="auto"/>
            </w:tcBorders>
          </w:tcPr>
          <w:p w14:paraId="724E11B6" w14:textId="511A4749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</w:p>
        </w:tc>
      </w:tr>
      <w:tr w:rsidR="00902FE2" w:rsidRPr="003D7528" w14:paraId="01E6CE74" w14:textId="77777777" w:rsidTr="00902FE2">
        <w:tc>
          <w:tcPr>
            <w:tcW w:w="101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32ACBA6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</w:tcPr>
          <w:p w14:paraId="1BD34406" w14:textId="77777777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連絡先</w:t>
            </w:r>
          </w:p>
        </w:tc>
        <w:tc>
          <w:tcPr>
            <w:tcW w:w="5820" w:type="dxa"/>
            <w:tcBorders>
              <w:right w:val="single" w:sz="18" w:space="0" w:color="auto"/>
            </w:tcBorders>
          </w:tcPr>
          <w:p w14:paraId="12E54DD0" w14:textId="6003A3B0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電話番号　：　　　　　　（　　　　　）　　　　　　　　　</w:t>
            </w:r>
          </w:p>
        </w:tc>
      </w:tr>
      <w:tr w:rsidR="00902FE2" w:rsidRPr="003D7528" w14:paraId="37FD7E01" w14:textId="77777777" w:rsidTr="00902FE2">
        <w:trPr>
          <w:trHeight w:val="114"/>
        </w:trPr>
        <w:tc>
          <w:tcPr>
            <w:tcW w:w="101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E8AD9DD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single" w:sz="18" w:space="0" w:color="auto"/>
            </w:tcBorders>
          </w:tcPr>
          <w:p w14:paraId="7FD49CB8" w14:textId="77777777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820" w:type="dxa"/>
            <w:tcBorders>
              <w:bottom w:val="single" w:sz="18" w:space="0" w:color="auto"/>
              <w:right w:val="single" w:sz="18" w:space="0" w:color="auto"/>
            </w:tcBorders>
          </w:tcPr>
          <w:p w14:paraId="1A8D40D9" w14:textId="77777777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ﾒｰﾙｱﾄﾞﾚｽ　：　　　　　　　　　　　　　＠</w:t>
            </w:r>
          </w:p>
        </w:tc>
      </w:tr>
    </w:tbl>
    <w:p w14:paraId="1A34CFA0" w14:textId="5E87CD68" w:rsidR="00A90F2E" w:rsidRDefault="00A90F2E" w:rsidP="00280203">
      <w:pPr>
        <w:rPr>
          <w:rFonts w:ascii="HGSｺﾞｼｯｸM" w:eastAsia="HGSｺﾞｼｯｸM"/>
        </w:rPr>
      </w:pPr>
    </w:p>
    <w:p w14:paraId="1ADFEC4C" w14:textId="77777777" w:rsidR="00ED0C2A" w:rsidRPr="003D7528" w:rsidRDefault="00ED0C2A" w:rsidP="00280203">
      <w:pPr>
        <w:rPr>
          <w:rFonts w:ascii="HGSｺﾞｼｯｸM" w:eastAsia="HGSｺﾞｼｯｸM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1653"/>
        <w:gridCol w:w="2396"/>
        <w:gridCol w:w="1418"/>
        <w:gridCol w:w="1960"/>
      </w:tblGrid>
      <w:tr w:rsidR="00ED4DF5" w:rsidRPr="003D7528" w14:paraId="2A6C3708" w14:textId="77777777" w:rsidTr="00FF4FB7"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14:paraId="7882C597" w14:textId="1AFD177D" w:rsidR="00280203" w:rsidRPr="003D7528" w:rsidRDefault="00280203" w:rsidP="00FF4FB7">
            <w:pPr>
              <w:ind w:left="113" w:right="113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保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護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者</w:t>
            </w:r>
            <w:r w:rsidR="00EC39EE">
              <w:rPr>
                <w:rFonts w:ascii="HGSｺﾞｼｯｸM" w:eastAsia="HGSｺﾞｼｯｸM" w:hint="eastAsia"/>
                <w:sz w:val="36"/>
                <w:szCs w:val="16"/>
              </w:rPr>
              <w:t xml:space="preserve"> 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14:paraId="4BE31C8E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577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2CB403C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423B47E2" w14:textId="77777777" w:rsidTr="00FF4FB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8803B4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102C30B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氏名</w:t>
            </w:r>
          </w:p>
          <w:p w14:paraId="22014EBF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2736AF62" w14:textId="77777777" w:rsidR="00280203" w:rsidRPr="003D7528" w:rsidRDefault="00280203" w:rsidP="00FF4FB7">
            <w:pPr>
              <w:ind w:right="640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</w:p>
          <w:p w14:paraId="77F30CB4" w14:textId="77777777" w:rsidR="00280203" w:rsidRPr="003D7528" w:rsidRDefault="00280203" w:rsidP="00AF1E90">
            <w:pPr>
              <w:ind w:right="640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</w:tr>
      <w:tr w:rsidR="00ED4DF5" w:rsidRPr="003D7528" w14:paraId="75D019E6" w14:textId="77777777" w:rsidTr="00106DC0">
        <w:trPr>
          <w:trHeight w:val="866"/>
        </w:trPr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41718E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4AE473A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住所</w:t>
            </w:r>
          </w:p>
          <w:p w14:paraId="14412302" w14:textId="7BB924C9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21E8D2A1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〒　　　　―</w:t>
            </w:r>
          </w:p>
          <w:p w14:paraId="21452CB0" w14:textId="4433365B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4A30D6" w:rsidRPr="003D7528" w14:paraId="10576DF6" w14:textId="77777777" w:rsidTr="00B4798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7E9513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5229D1F1" w14:textId="6439BAFE" w:rsidR="004A30D6" w:rsidRPr="002F60DF" w:rsidRDefault="004A30D6" w:rsidP="004A30D6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3CDD4972" w14:textId="236999C2" w:rsidR="004A30D6" w:rsidRPr="002F60DF" w:rsidRDefault="004A30D6" w:rsidP="004A30D6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 xml:space="preserve">　　　　　年　　　　　月　　　　　日　　（満　　　歳）</w:t>
            </w:r>
          </w:p>
        </w:tc>
      </w:tr>
      <w:tr w:rsidR="004A30D6" w:rsidRPr="003D7528" w14:paraId="5EDB8966" w14:textId="77777777" w:rsidTr="00A26662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31FDA2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69DBDEAE" w14:textId="18911905" w:rsidR="004A30D6" w:rsidRPr="002F60DF" w:rsidRDefault="004A30D6" w:rsidP="004A30D6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32D2DFAC" w14:textId="117992EF" w:rsidR="004A30D6" w:rsidRPr="002F60DF" w:rsidRDefault="004A30D6" w:rsidP="004A30D6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男　　・　　女　・　どちらでもない</w:t>
            </w:r>
          </w:p>
        </w:tc>
      </w:tr>
      <w:tr w:rsidR="004A30D6" w:rsidRPr="003D7528" w14:paraId="16580846" w14:textId="77777777" w:rsidTr="00FF4FB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223E27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0DB71219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職業</w:t>
            </w:r>
          </w:p>
          <w:p w14:paraId="433DF7D6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14:paraId="3B59B3C5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525D09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申請者との関係</w:t>
            </w:r>
            <w:r w:rsidRPr="003D7528">
              <w:rPr>
                <w:rFonts w:ascii="HGSｺﾞｼｯｸM" w:eastAsia="HGSｺﾞｼｯｸM"/>
                <w:sz w:val="16"/>
                <w:szCs w:val="16"/>
              </w:rPr>
              <w:br/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（続柄）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18" w:space="0" w:color="auto"/>
            </w:tcBorders>
          </w:tcPr>
          <w:p w14:paraId="21C8259F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4A30D6" w:rsidRPr="003D7528" w14:paraId="2B9A8C77" w14:textId="77777777" w:rsidTr="00FF4FB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423228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  <w:vMerge w:val="restart"/>
          </w:tcPr>
          <w:p w14:paraId="688B025E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連絡先</w:t>
            </w: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37E6C82F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電話番号　：　　　　　（　　　　　）</w:t>
            </w:r>
          </w:p>
        </w:tc>
      </w:tr>
      <w:tr w:rsidR="004A30D6" w:rsidRPr="003D7528" w14:paraId="42AE7386" w14:textId="77777777" w:rsidTr="008E2586">
        <w:trPr>
          <w:trHeight w:val="355"/>
        </w:trPr>
        <w:tc>
          <w:tcPr>
            <w:tcW w:w="10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30B7F74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bottom w:val="single" w:sz="18" w:space="0" w:color="auto"/>
            </w:tcBorders>
          </w:tcPr>
          <w:p w14:paraId="4B257742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77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75CEAF3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ﾒｰﾙｱﾄﾞﾚｽ　：　　　　　　　　　　　　　＠</w:t>
            </w:r>
          </w:p>
        </w:tc>
      </w:tr>
    </w:tbl>
    <w:p w14:paraId="5A9A68D6" w14:textId="77777777" w:rsidR="00307506" w:rsidRDefault="00307506" w:rsidP="00280203">
      <w:pPr>
        <w:rPr>
          <w:rFonts w:ascii="HGSｺﾞｼｯｸM" w:eastAsia="HGSｺﾞｼｯｸM"/>
          <w:sz w:val="16"/>
          <w:szCs w:val="16"/>
        </w:rPr>
      </w:pPr>
    </w:p>
    <w:p w14:paraId="3992B046" w14:textId="3A43EAFB" w:rsidR="00280203" w:rsidRPr="003D7528" w:rsidRDefault="00280203" w:rsidP="00280203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※申請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者</w:t>
      </w:r>
      <w:r w:rsidRPr="003D7528">
        <w:rPr>
          <w:rFonts w:ascii="HGSｺﾞｼｯｸM" w:eastAsia="HGSｺﾞｼｯｸM" w:hint="eastAsia"/>
          <w:sz w:val="16"/>
          <w:szCs w:val="16"/>
        </w:rPr>
        <w:t>が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未成年</w:t>
      </w:r>
      <w:r w:rsidRPr="003D7528">
        <w:rPr>
          <w:rFonts w:ascii="HGSｺﾞｼｯｸM" w:eastAsia="HGSｺﾞｼｯｸM" w:hint="eastAsia"/>
          <w:sz w:val="16"/>
          <w:szCs w:val="16"/>
        </w:rPr>
        <w:t>である場合には、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法定代理人（</w:t>
      </w:r>
      <w:r w:rsidR="00EC39EE"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父母</w:t>
      </w:r>
      <w:r w:rsidR="00F87B15">
        <w:rPr>
          <w:rFonts w:ascii="HGSｺﾞｼｯｸM" w:eastAsia="HGSｺﾞｼｯｸM" w:hint="eastAsia"/>
          <w:b/>
          <w:sz w:val="16"/>
          <w:szCs w:val="16"/>
          <w:u w:val="single"/>
        </w:rPr>
        <w:t>・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親権者・未成年後見人）</w:t>
      </w:r>
      <w:r w:rsidRPr="003D7528">
        <w:rPr>
          <w:rFonts w:ascii="HGSｺﾞｼｯｸM" w:eastAsia="HGSｺﾞｼｯｸM" w:hint="eastAsia"/>
          <w:sz w:val="16"/>
          <w:szCs w:val="16"/>
        </w:rPr>
        <w:t>を記載してください。</w:t>
      </w:r>
    </w:p>
    <w:p w14:paraId="739BC791" w14:textId="77777777" w:rsidR="00307506" w:rsidRDefault="00280203" w:rsidP="00CA2FC3">
      <w:pPr>
        <w:ind w:firstLineChars="100" w:firstLine="160"/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申請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者</w:t>
      </w:r>
      <w:r w:rsidRPr="003D7528">
        <w:rPr>
          <w:rFonts w:ascii="HGSｺﾞｼｯｸM" w:eastAsia="HGSｺﾞｼｯｸM" w:hint="eastAsia"/>
          <w:sz w:val="16"/>
          <w:szCs w:val="16"/>
        </w:rPr>
        <w:t>が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成年者</w:t>
      </w:r>
      <w:r w:rsidRPr="003D7528">
        <w:rPr>
          <w:rFonts w:ascii="HGSｺﾞｼｯｸM" w:eastAsia="HGSｺﾞｼｯｸM" w:hint="eastAsia"/>
          <w:sz w:val="16"/>
          <w:szCs w:val="16"/>
        </w:rPr>
        <w:t>である場合には、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父母</w:t>
      </w:r>
      <w:r w:rsidRPr="003D7528">
        <w:rPr>
          <w:rFonts w:ascii="HGSｺﾞｼｯｸM" w:eastAsia="HGSｺﾞｼｯｸM" w:hint="eastAsia"/>
          <w:sz w:val="16"/>
          <w:szCs w:val="16"/>
        </w:rPr>
        <w:t>か、父母がいない場合にはあなたと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生計を同じくする方</w:t>
      </w:r>
      <w:r w:rsidRPr="003D7528">
        <w:rPr>
          <w:rFonts w:ascii="HGSｺﾞｼｯｸM" w:eastAsia="HGSｺﾞｼｯｸM" w:hint="eastAsia"/>
          <w:sz w:val="16"/>
          <w:szCs w:val="16"/>
        </w:rPr>
        <w:t>を記載してください</w:t>
      </w:r>
    </w:p>
    <w:p w14:paraId="285E0D6D" w14:textId="19B05988" w:rsidR="00A90F2E" w:rsidRDefault="00A90F2E" w:rsidP="00CA2FC3">
      <w:pPr>
        <w:ind w:firstLineChars="100" w:firstLine="160"/>
        <w:rPr>
          <w:rFonts w:ascii="HGSｺﾞｼｯｸM" w:eastAsia="HGSｺﾞｼｯｸM"/>
          <w:sz w:val="16"/>
          <w:szCs w:val="16"/>
        </w:rPr>
      </w:pPr>
    </w:p>
    <w:p w14:paraId="04E510D3" w14:textId="77777777" w:rsidR="00CA2FC3" w:rsidRPr="003D7528" w:rsidRDefault="00CA2FC3" w:rsidP="00CA2FC3">
      <w:pPr>
        <w:ind w:firstLineChars="100" w:firstLine="160"/>
        <w:rPr>
          <w:rFonts w:ascii="HGSｺﾞｼｯｸM" w:eastAsia="HGSｺﾞｼｯｸM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6476"/>
        <w:gridCol w:w="10"/>
      </w:tblGrid>
      <w:tr w:rsidR="00D7777E" w:rsidRPr="003D7528" w14:paraId="6233D3B2" w14:textId="77777777" w:rsidTr="00ED4DF5">
        <w:trPr>
          <w:gridAfter w:val="1"/>
          <w:wAfter w:w="10" w:type="dxa"/>
        </w:trPr>
        <w:tc>
          <w:tcPr>
            <w:tcW w:w="197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59BC102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lastRenderedPageBreak/>
              <w:t>活　動　内　容</w:t>
            </w:r>
          </w:p>
          <w:p w14:paraId="43481F73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0EB61AF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top w:val="single" w:sz="18" w:space="0" w:color="auto"/>
              <w:right w:val="single" w:sz="18" w:space="0" w:color="auto"/>
            </w:tcBorders>
          </w:tcPr>
          <w:p w14:paraId="210F476D" w14:textId="31BA6183" w:rsidR="00D7777E" w:rsidRPr="003D7528" w:rsidRDefault="00D7777E" w:rsidP="0065061B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ス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ポ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ー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ツ　・　芸　術　・　学　問　・　</w:t>
            </w:r>
            <w:r w:rsidR="0065061B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医　療　・　介　護　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・　そ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の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他</w:t>
            </w:r>
          </w:p>
        </w:tc>
      </w:tr>
      <w:tr w:rsidR="00D7777E" w:rsidRPr="003D7528" w14:paraId="795DAF62" w14:textId="77777777" w:rsidTr="00D7777E">
        <w:trPr>
          <w:gridAfter w:val="1"/>
          <w:wAfter w:w="10" w:type="dxa"/>
          <w:trHeight w:val="1800"/>
        </w:trPr>
        <w:tc>
          <w:tcPr>
            <w:tcW w:w="197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4D4F38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25E50557" w14:textId="7CB7729A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（競技名、創作カテゴリー、研究内容などを具体的に教えてください。）</w:t>
            </w:r>
          </w:p>
          <w:p w14:paraId="24B47B3A" w14:textId="3AE82E85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6D993FA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BAFC668" w14:textId="35725CEF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1B908D9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03D40F5A" w14:textId="5EF03F4B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2FAA3937" w14:textId="77777777" w:rsidTr="007554F2">
        <w:trPr>
          <w:gridAfter w:val="1"/>
          <w:wAfter w:w="10" w:type="dxa"/>
          <w:trHeight w:val="1800"/>
        </w:trPr>
        <w:tc>
          <w:tcPr>
            <w:tcW w:w="197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50A07A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37D38CB7" w14:textId="5435B8D5" w:rsidR="00D7777E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（その活動を始めたきっかけやこれまでの経歴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、魅力について教えてください。）</w:t>
            </w:r>
          </w:p>
          <w:p w14:paraId="6A0F3B68" w14:textId="2C009DAB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EAD7E3E" w14:textId="77777777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3BCF8DE0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20DED39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64B39AC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529623A" w14:textId="2B527B26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599FFF93" w14:textId="77777777" w:rsidTr="00FF4FB7">
        <w:trPr>
          <w:gridAfter w:val="1"/>
          <w:wAfter w:w="10" w:type="dxa"/>
          <w:trHeight w:val="1656"/>
        </w:trPr>
        <w:tc>
          <w:tcPr>
            <w:tcW w:w="197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A1E2B94" w14:textId="77777777" w:rsidR="007554F2" w:rsidRPr="003D7528" w:rsidRDefault="00DB07B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活　動　</w:t>
            </w:r>
            <w:r w:rsidR="007554F2" w:rsidRPr="003D7528">
              <w:rPr>
                <w:rFonts w:ascii="HGSｺﾞｼｯｸM" w:eastAsia="HGSｺﾞｼｯｸM" w:hint="eastAsia"/>
                <w:sz w:val="16"/>
                <w:szCs w:val="16"/>
              </w:rPr>
              <w:t>実　績</w:t>
            </w:r>
          </w:p>
          <w:p w14:paraId="127A92AD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249CC4A9" w14:textId="08BEA42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（主な受賞歴・大会の成績など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ふまえて自己PRをして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ください。また、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実績等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を示す写真や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資料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などがあれば、申込書に添付してください。）</w:t>
            </w:r>
          </w:p>
          <w:p w14:paraId="2D313EB1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53EE816" w14:textId="0F1CD6A3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062E3C6" w14:textId="50D0D130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5F5EEE8" w14:textId="77777777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9D8C232" w14:textId="77777777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95A8163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022944C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36B5BA5C" w14:textId="77777777" w:rsidTr="00FF4FB7">
        <w:trPr>
          <w:gridAfter w:val="1"/>
          <w:wAfter w:w="10" w:type="dxa"/>
        </w:trPr>
        <w:tc>
          <w:tcPr>
            <w:tcW w:w="197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1C8DAE" w14:textId="2C756C95" w:rsidR="007554F2" w:rsidRPr="003D7528" w:rsidRDefault="00A13A8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希　望</w:t>
            </w:r>
            <w:r w:rsidR="007554F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金　額</w:t>
            </w: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5AC445C7" w14:textId="560121AD" w:rsidR="007554F2" w:rsidRPr="003D7528" w:rsidRDefault="007554F2" w:rsidP="00EC39EE">
            <w:pPr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金　　　　　　万円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（年額）</w:t>
            </w:r>
            <w:r w:rsidR="00EC39EE">
              <w:rPr>
                <w:rFonts w:ascii="HGSｺﾞｼｯｸM" w:eastAsia="HGSｺﾞｼｯｸM" w:hint="eastAsia"/>
                <w:sz w:val="16"/>
                <w:szCs w:val="16"/>
              </w:rPr>
              <w:t xml:space="preserve">　　　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※給付金額は審査の上決定しま</w:t>
            </w:r>
            <w:r w:rsidR="00A13A8E" w:rsidRPr="004A30D6">
              <w:rPr>
                <w:rFonts w:ascii="HGSｺﾞｼｯｸM" w:eastAsia="HGSｺﾞｼｯｸM" w:hint="eastAsia"/>
                <w:sz w:val="16"/>
                <w:szCs w:val="16"/>
              </w:rPr>
              <w:t>す。</w:t>
            </w:r>
          </w:p>
        </w:tc>
      </w:tr>
      <w:tr w:rsidR="00043CD3" w:rsidRPr="003D7528" w14:paraId="0750304B" w14:textId="77777777" w:rsidTr="006040D2">
        <w:trPr>
          <w:gridAfter w:val="1"/>
          <w:wAfter w:w="10" w:type="dxa"/>
          <w:trHeight w:val="3970"/>
        </w:trPr>
        <w:tc>
          <w:tcPr>
            <w:tcW w:w="197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58D89D" w14:textId="28BD1F0F" w:rsidR="00043CD3" w:rsidRPr="004A30D6" w:rsidRDefault="00043CD3" w:rsidP="0088412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現 在 の 収 入 状 況</w:t>
            </w: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647AE5C3" w14:textId="2E924CFD" w:rsidR="00043CD3" w:rsidRPr="002F60DF" w:rsidRDefault="00043CD3" w:rsidP="00FF4FB7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（毎月の収入額の概要を記載してください。</w:t>
            </w:r>
            <w:r w:rsidR="004A30D6"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収入のない方は、家計の状況や現在受給している奨学金等を記載</w:t>
            </w:r>
            <w:r w:rsidR="008B1EC2"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して</w:t>
            </w:r>
            <w:r w:rsidR="004A30D6"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ください。</w:t>
            </w: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）</w:t>
            </w:r>
          </w:p>
          <w:p w14:paraId="73DAE3B4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0A45D41D" w14:textId="77777777" w:rsidR="00043CD3" w:rsidRPr="00E9777D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24E4E01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113614A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F88476B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A28D785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78B287E" w14:textId="77777777" w:rsidR="00043CD3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A6BC466" w14:textId="77777777" w:rsidR="004A30D6" w:rsidRDefault="004A30D6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5F2310B" w14:textId="409D37A0" w:rsidR="004A30D6" w:rsidRPr="003D7528" w:rsidRDefault="004A30D6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5684E9DB" w14:textId="77777777" w:rsidTr="00DD0023">
        <w:trPr>
          <w:gridAfter w:val="1"/>
          <w:wAfter w:w="10" w:type="dxa"/>
          <w:trHeight w:val="1800"/>
        </w:trPr>
        <w:tc>
          <w:tcPr>
            <w:tcW w:w="197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FEFE5" w14:textId="1C963EA5" w:rsidR="00D7777E" w:rsidRPr="003D7528" w:rsidRDefault="00106DC0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lastRenderedPageBreak/>
              <w:t>奨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学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金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の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使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途</w:t>
            </w:r>
          </w:p>
          <w:p w14:paraId="5542E681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B81ECD8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left w:val="single" w:sz="4" w:space="0" w:color="auto"/>
              <w:right w:val="single" w:sz="18" w:space="0" w:color="auto"/>
            </w:tcBorders>
          </w:tcPr>
          <w:p w14:paraId="0291B331" w14:textId="4AC6ABE2" w:rsidR="00D7777E" w:rsidRPr="003D7528" w:rsidRDefault="00043CD3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</w:t>
            </w:r>
            <w:r w:rsidR="00B1098C" w:rsidRPr="003D7528">
              <w:rPr>
                <w:rFonts w:ascii="HGSｺﾞｼｯｸM" w:eastAsia="HGSｺﾞｼｯｸM" w:hint="eastAsia"/>
                <w:sz w:val="16"/>
                <w:szCs w:val="16"/>
              </w:rPr>
              <w:t>奨学金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の使途に関する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具体的な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内容と金額の概要を記載してください。）</w:t>
            </w:r>
          </w:p>
          <w:p w14:paraId="2A94077D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6636A15" w14:textId="0A3E03D8" w:rsidR="00D7777E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579B551" w14:textId="4EB1BCCB" w:rsidR="00A90F2E" w:rsidRDefault="00A90F2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3A4896C" w14:textId="77777777" w:rsidR="00A90F2E" w:rsidRPr="003D7528" w:rsidRDefault="00A90F2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0EB377B" w14:textId="6ABC5102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57CA612" w14:textId="29FBF368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3267E33A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7E24F6D7" w14:textId="77777777" w:rsidTr="00DD0023">
        <w:trPr>
          <w:gridAfter w:val="1"/>
          <w:wAfter w:w="10" w:type="dxa"/>
          <w:trHeight w:val="1800"/>
        </w:trPr>
        <w:tc>
          <w:tcPr>
            <w:tcW w:w="197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BCB33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left w:val="single" w:sz="4" w:space="0" w:color="auto"/>
              <w:right w:val="single" w:sz="18" w:space="0" w:color="auto"/>
            </w:tcBorders>
          </w:tcPr>
          <w:p w14:paraId="7DD8FAB9" w14:textId="2A976C37" w:rsidR="00D7777E" w:rsidRPr="003D7528" w:rsidRDefault="00D7777E" w:rsidP="00D7777E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A287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（</w:t>
            </w:r>
            <w:r w:rsidR="00106DC0" w:rsidRPr="003A287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奨</w:t>
            </w:r>
            <w:r w:rsidR="00106DC0" w:rsidRPr="003D7528">
              <w:rPr>
                <w:rFonts w:ascii="HGSｺﾞｼｯｸM" w:eastAsia="HGSｺﾞｼｯｸM" w:hint="eastAsia"/>
                <w:sz w:val="16"/>
                <w:szCs w:val="16"/>
              </w:rPr>
              <w:t>学金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を使ってできるようになることを具体的に記載してください。）</w:t>
            </w:r>
          </w:p>
          <w:p w14:paraId="08177FA6" w14:textId="77777777" w:rsidR="00D7777E" w:rsidRPr="003D7528" w:rsidRDefault="00D7777E" w:rsidP="00D7777E">
            <w:pPr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016B563A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438E9E6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7BDDF36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38CF2757" w14:textId="3671D324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7FC0AA3D" w14:textId="77777777" w:rsidTr="00DD0023">
        <w:trPr>
          <w:trHeight w:val="5292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6699F" w14:textId="39DB2710" w:rsidR="007554F2" w:rsidRPr="003D7528" w:rsidRDefault="00A13A8E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応　募</w:t>
            </w:r>
            <w:r w:rsidR="007554F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理　由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8D25B1" w14:textId="20F90DFB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</w:t>
            </w:r>
            <w:r w:rsidR="006B5BD5" w:rsidRPr="003D7528">
              <w:rPr>
                <w:rFonts w:ascii="HGSｺﾞｼｯｸM" w:eastAsia="HGSｺﾞｼｯｸM" w:hint="eastAsia"/>
                <w:sz w:val="16"/>
                <w:szCs w:val="16"/>
              </w:rPr>
              <w:t>応募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するに至った</w:t>
            </w:r>
            <w:r w:rsidR="00043CD3" w:rsidRPr="003D7528">
              <w:rPr>
                <w:rFonts w:ascii="HGSｺﾞｼｯｸM" w:eastAsia="HGSｺﾞｼｯｸM" w:hint="eastAsia"/>
                <w:sz w:val="16"/>
                <w:szCs w:val="16"/>
              </w:rPr>
              <w:t>経緯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やあなたを取り巻く環境など、</w:t>
            </w:r>
            <w:r w:rsidR="00B1098C" w:rsidRPr="003D7528">
              <w:rPr>
                <w:rFonts w:ascii="HGSｺﾞｼｯｸM" w:eastAsia="HGSｺﾞｼｯｸM" w:hint="eastAsia"/>
                <w:sz w:val="16"/>
                <w:szCs w:val="16"/>
              </w:rPr>
              <w:t>奨学金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受給を希望する理由を教えて</w:t>
            </w:r>
            <w:r w:rsidR="00884122" w:rsidRPr="003D7528">
              <w:rPr>
                <w:rFonts w:ascii="HGSｺﾞｼｯｸM" w:eastAsia="HGSｺﾞｼｯｸM" w:hint="eastAsia"/>
                <w:sz w:val="16"/>
                <w:szCs w:val="16"/>
              </w:rPr>
              <w:t>ください。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）</w:t>
            </w:r>
          </w:p>
          <w:p w14:paraId="632D27F1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B2161CC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A91BC22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032DCA6F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15EF277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1252E05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9D4ECAD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7E22D6B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FD4E633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1BE8940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A9BC0FE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1209F09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</w:rPr>
            </w:pPr>
          </w:p>
          <w:p w14:paraId="726CB19E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0EB2B17D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25FBE43C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11B75054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2289BEB5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75C9A164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5304F1E4" w14:textId="1965E9DE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DB07B3" w:rsidRPr="003D7528" w14:paraId="147B2E31" w14:textId="77777777" w:rsidTr="00DD0023">
        <w:trPr>
          <w:trHeight w:val="5292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8BC8E" w14:textId="77777777" w:rsidR="00205DC7" w:rsidRPr="003D7528" w:rsidRDefault="00205DC7" w:rsidP="00205DC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lastRenderedPageBreak/>
              <w:t>目　標　・　夢</w:t>
            </w:r>
          </w:p>
          <w:p w14:paraId="71567EE1" w14:textId="77777777" w:rsidR="00205DC7" w:rsidRPr="003D7528" w:rsidRDefault="00205DC7" w:rsidP="00205DC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（フリーメッセージ）</w:t>
            </w:r>
          </w:p>
          <w:p w14:paraId="1D4FF460" w14:textId="77777777" w:rsidR="00DB07B3" w:rsidRPr="003D7528" w:rsidRDefault="00DB07B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B546E0" w14:textId="3E111A88" w:rsidR="001A254E" w:rsidRPr="003D7528" w:rsidRDefault="00205DC7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（目標や夢に対する思い、</w:t>
            </w:r>
            <w:r w:rsidR="00B1098C" w:rsidRPr="003D7528">
              <w:rPr>
                <w:rFonts w:ascii="HGSｺﾞｼｯｸM" w:eastAsia="HGSｺﾞｼｯｸM" w:hint="eastAsia"/>
                <w:sz w:val="16"/>
              </w:rPr>
              <w:t>奨学金</w:t>
            </w:r>
            <w:r w:rsidR="00A13A8E" w:rsidRPr="003D7528">
              <w:rPr>
                <w:rFonts w:ascii="HGSｺﾞｼｯｸM" w:eastAsia="HGSｺﾞｼｯｸM" w:hint="eastAsia"/>
                <w:sz w:val="16"/>
              </w:rPr>
              <w:t>受給により成し遂げたいこと、</w:t>
            </w:r>
            <w:r w:rsidRPr="003D7528">
              <w:rPr>
                <w:rFonts w:ascii="HGSｺﾞｼｯｸM" w:eastAsia="HGSｺﾞｼｯｸM" w:hint="eastAsia"/>
                <w:sz w:val="16"/>
              </w:rPr>
              <w:t>目標や夢を実現した場合に成し遂げたいこと</w:t>
            </w:r>
            <w:r w:rsidR="00A13A8E" w:rsidRPr="003D7528">
              <w:rPr>
                <w:rFonts w:ascii="HGSｺﾞｼｯｸM" w:eastAsia="HGSｺﾞｼｯｸM" w:hint="eastAsia"/>
                <w:sz w:val="16"/>
              </w:rPr>
              <w:t>、社会に貢献したいこと</w:t>
            </w:r>
            <w:r w:rsidRPr="003D7528">
              <w:rPr>
                <w:rFonts w:ascii="HGSｺﾞｼｯｸM" w:eastAsia="HGSｺﾞｼｯｸM" w:hint="eastAsia"/>
                <w:sz w:val="16"/>
              </w:rPr>
              <w:t>などご自由に</w:t>
            </w:r>
            <w:r w:rsidR="004D0FB6">
              <w:rPr>
                <w:rFonts w:ascii="HGSｺﾞｼｯｸM" w:eastAsia="HGSｺﾞｼｯｸM" w:hint="eastAsia"/>
                <w:sz w:val="16"/>
              </w:rPr>
              <w:t>記入して</w:t>
            </w:r>
            <w:r w:rsidRPr="003D7528">
              <w:rPr>
                <w:rFonts w:ascii="HGSｺﾞｼｯｸM" w:eastAsia="HGSｺﾞｼｯｸM" w:hint="eastAsia"/>
                <w:sz w:val="16"/>
              </w:rPr>
              <w:t>ください。）</w:t>
            </w:r>
          </w:p>
          <w:p w14:paraId="2D3C27FC" w14:textId="478C4490" w:rsidR="007B0661" w:rsidRDefault="007B0661" w:rsidP="001A254E">
            <w:pPr>
              <w:rPr>
                <w:rFonts w:ascii="HGSｺﾞｼｯｸM" w:eastAsia="HGSｺﾞｼｯｸM"/>
                <w:sz w:val="16"/>
              </w:rPr>
            </w:pPr>
          </w:p>
          <w:p w14:paraId="6B2F2226" w14:textId="77777777" w:rsidR="00A90F2E" w:rsidRPr="003D7528" w:rsidRDefault="00A90F2E" w:rsidP="001A254E">
            <w:pPr>
              <w:rPr>
                <w:rFonts w:ascii="HGSｺﾞｼｯｸM" w:eastAsia="HGSｺﾞｼｯｸM"/>
                <w:sz w:val="16"/>
              </w:rPr>
            </w:pPr>
          </w:p>
          <w:p w14:paraId="64FB89C0" w14:textId="20E06AA9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5C689C0D" w14:textId="34378394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50BF8AF9" w14:textId="5F4353DD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34F52438" w14:textId="77777777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02B61377" w14:textId="1E1565F8" w:rsidR="007B0661" w:rsidRPr="003D7528" w:rsidRDefault="007B0661" w:rsidP="001A254E">
            <w:pPr>
              <w:rPr>
                <w:rFonts w:ascii="HGSｺﾞｼｯｸM" w:eastAsia="HGSｺﾞｼｯｸM"/>
                <w:sz w:val="16"/>
              </w:rPr>
            </w:pPr>
          </w:p>
          <w:p w14:paraId="35F5953E" w14:textId="77777777" w:rsidR="007B0661" w:rsidRPr="003D7528" w:rsidRDefault="007B0661" w:rsidP="001A254E">
            <w:pPr>
              <w:rPr>
                <w:rFonts w:ascii="HGSｺﾞｼｯｸM" w:eastAsia="HGSｺﾞｼｯｸM"/>
                <w:sz w:val="16"/>
              </w:rPr>
            </w:pPr>
          </w:p>
          <w:p w14:paraId="76C27398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611FB838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126D7392" w14:textId="05EA9E43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14C61CA0" w14:textId="77777777" w:rsidR="00DD0023" w:rsidRPr="003D7528" w:rsidRDefault="00DD0023" w:rsidP="001A254E">
            <w:pPr>
              <w:rPr>
                <w:rFonts w:ascii="HGSｺﾞｼｯｸM" w:eastAsia="HGSｺﾞｼｯｸM"/>
                <w:sz w:val="16"/>
              </w:rPr>
            </w:pPr>
          </w:p>
          <w:p w14:paraId="25C56C10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2DCD9E1A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35741314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1ED6F8A4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7729498B" w14:textId="75E68850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28084CC4" w14:textId="77777777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1F5ED76D" w14:textId="380D7409" w:rsidR="001A254E" w:rsidRPr="003D7528" w:rsidRDefault="001A254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2E36DBDC" w14:textId="77777777" w:rsidTr="00DD0023">
        <w:trPr>
          <w:trHeight w:val="110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8ECA9" w14:textId="77777777" w:rsidR="007B0661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あなた自身について</w:t>
            </w:r>
          </w:p>
          <w:p w14:paraId="02F952F5" w14:textId="2F5E5BEA" w:rsidR="00D7777E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教えてください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F03096" w14:textId="532D114F" w:rsidR="00D7777E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1）</w:t>
            </w:r>
            <w:r w:rsidR="00E46F00" w:rsidRPr="003D7528">
              <w:rPr>
                <w:rFonts w:ascii="HGSｺﾞｼｯｸM" w:eastAsia="HGSｺﾞｼｯｸM" w:hint="eastAsia"/>
                <w:sz w:val="16"/>
              </w:rPr>
              <w:t>大切にしている言葉、事柄、モノ、考え方、価値観など</w:t>
            </w:r>
          </w:p>
          <w:p w14:paraId="7CFA0104" w14:textId="62FA3DA0" w:rsidR="001F4DDF" w:rsidRPr="003D7528" w:rsidRDefault="001F4DDF" w:rsidP="00FF4FB7">
            <w:pPr>
              <w:rPr>
                <w:rFonts w:ascii="HGSｺﾞｼｯｸM" w:eastAsia="HGSｺﾞｼｯｸM"/>
                <w:sz w:val="16"/>
              </w:rPr>
            </w:pPr>
          </w:p>
          <w:p w14:paraId="1396FC70" w14:textId="770DF714" w:rsidR="00D7777E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6DCC9ED1" w14:textId="77777777" w:rsidR="00A90F2E" w:rsidRPr="003D7528" w:rsidRDefault="00A90F2E" w:rsidP="00FF4FB7">
            <w:pPr>
              <w:rPr>
                <w:rFonts w:ascii="HGSｺﾞｼｯｸM" w:eastAsia="HGSｺﾞｼｯｸM"/>
                <w:sz w:val="16"/>
              </w:rPr>
            </w:pPr>
          </w:p>
          <w:p w14:paraId="1F417BCB" w14:textId="705E8C88" w:rsidR="00D7777E" w:rsidRPr="003D7528" w:rsidRDefault="00D7777E" w:rsidP="00B57068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D7777E" w:rsidRPr="003D7528" w14:paraId="27CA0281" w14:textId="77777777" w:rsidTr="00DD0023">
        <w:trPr>
          <w:trHeight w:val="1106"/>
        </w:trPr>
        <w:tc>
          <w:tcPr>
            <w:tcW w:w="1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7C7F5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114228" w14:textId="03489499" w:rsidR="00D7777E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2）</w:t>
            </w:r>
            <w:r w:rsidR="00E46F00" w:rsidRPr="003D7528">
              <w:rPr>
                <w:rFonts w:ascii="HGSｺﾞｼｯｸM" w:eastAsia="HGSｺﾞｼｯｸM" w:hint="eastAsia"/>
                <w:sz w:val="16"/>
              </w:rPr>
              <w:t>「これだけは負けない」というあなたの強み</w:t>
            </w:r>
          </w:p>
          <w:p w14:paraId="6A052344" w14:textId="77777777" w:rsidR="001F4DDF" w:rsidRPr="003D7528" w:rsidRDefault="001F4DDF" w:rsidP="00FF4FB7">
            <w:pPr>
              <w:rPr>
                <w:rFonts w:ascii="HGSｺﾞｼｯｸM" w:eastAsia="HGSｺﾞｼｯｸM"/>
                <w:sz w:val="16"/>
              </w:rPr>
            </w:pPr>
          </w:p>
          <w:p w14:paraId="2A73446A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354CAB41" w14:textId="77777777" w:rsidR="00D7777E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6F0ED9E4" w14:textId="5DF5AF23" w:rsidR="00A90F2E" w:rsidRPr="003D7528" w:rsidRDefault="00A90F2E" w:rsidP="00FF4FB7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D7777E" w:rsidRPr="003D7528" w14:paraId="4093D273" w14:textId="77777777" w:rsidTr="00DD0023">
        <w:trPr>
          <w:trHeight w:val="1106"/>
        </w:trPr>
        <w:tc>
          <w:tcPr>
            <w:tcW w:w="1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EE050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946A1C" w14:textId="062BC408" w:rsidR="00D7777E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3）</w:t>
            </w:r>
            <w:r w:rsidR="00E46F00" w:rsidRPr="003D7528">
              <w:rPr>
                <w:rFonts w:ascii="HGSｺﾞｼｯｸM" w:eastAsia="HGSｺﾞｼｯｸM" w:hint="eastAsia"/>
                <w:sz w:val="16"/>
              </w:rPr>
              <w:t>あなたの性格面の弱点や課題</w:t>
            </w:r>
          </w:p>
          <w:p w14:paraId="375ABC93" w14:textId="6226E655" w:rsidR="00D7777E" w:rsidRPr="003D7528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095F23AC" w14:textId="77777777" w:rsidR="001F4DDF" w:rsidRPr="003D7528" w:rsidRDefault="001F4DDF" w:rsidP="00FF4FB7">
            <w:pPr>
              <w:rPr>
                <w:rFonts w:ascii="HGSｺﾞｼｯｸM" w:eastAsia="HGSｺﾞｼｯｸM"/>
                <w:sz w:val="16"/>
              </w:rPr>
            </w:pPr>
          </w:p>
          <w:p w14:paraId="55876DCD" w14:textId="77777777" w:rsidR="00D7777E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1A80218D" w14:textId="5952B8C6" w:rsidR="00A90F2E" w:rsidRPr="003D7528" w:rsidRDefault="00A90F2E" w:rsidP="00FF4FB7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1A254E" w:rsidRPr="003D7528" w14:paraId="39A1B92F" w14:textId="77777777" w:rsidTr="001F4DDF">
        <w:trPr>
          <w:trHeight w:val="4025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D031B9B" w14:textId="4F34A5BD" w:rsidR="001A254E" w:rsidRPr="003D7528" w:rsidRDefault="00106DC0" w:rsidP="006B5BD5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lastRenderedPageBreak/>
              <w:t>ア　ン　ケ　ー　ト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F15E68" w14:textId="41784ACC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１．タウ・スカラシップ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の募集を何で知りましたか。</w:t>
            </w:r>
          </w:p>
          <w:p w14:paraId="10BF8EE1" w14:textId="295F676A" w:rsidR="001A254E" w:rsidRPr="003D7528" w:rsidRDefault="00790F00" w:rsidP="001A254E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543573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B57068" w:rsidRPr="003D7528">
              <w:rPr>
                <w:rFonts w:ascii="HGSｺﾞｼｯｸM" w:eastAsia="HGSｺﾞｼｯｸM" w:hint="eastAsia"/>
                <w:sz w:val="16"/>
              </w:rPr>
              <w:t xml:space="preserve">当社ホームページ　</w:t>
            </w:r>
            <w:sdt>
              <w:sdtPr>
                <w:rPr>
                  <w:rFonts w:ascii="HGSｺﾞｼｯｸM" w:eastAsia="HGSｺﾞｼｯｸM" w:hint="eastAsia"/>
                  <w:sz w:val="16"/>
                </w:rPr>
                <w:id w:val="-156078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DC0" w:rsidRPr="003D7528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57068" w:rsidRPr="003D7528">
              <w:rPr>
                <w:rFonts w:ascii="HGSｺﾞｼｯｸM" w:eastAsia="HGSｺﾞｼｯｸM" w:hAnsi="ＭＳ 明朝" w:cs="ＭＳ 明朝" w:hint="eastAsia"/>
                <w:sz w:val="16"/>
              </w:rPr>
              <w:t xml:space="preserve">学校や知人からの紹介　</w:t>
            </w:r>
            <w:sdt>
              <w:sdtPr>
                <w:rPr>
                  <w:rFonts w:ascii="HGSｺﾞｼｯｸM" w:eastAsia="HGSｺﾞｼｯｸM" w:hAnsi="ＭＳ 明朝" w:cs="ＭＳ 明朝" w:hint="eastAsia"/>
                  <w:sz w:val="16"/>
                </w:rPr>
                <w:id w:val="-137967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3EF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B57068" w:rsidRPr="003D7528">
              <w:rPr>
                <w:rFonts w:ascii="HGSｺﾞｼｯｸM" w:eastAsia="HGSｺﾞｼｯｸM" w:hAnsi="ＭＳ 明朝" w:cs="ＭＳ 明朝" w:hint="eastAsia"/>
                <w:sz w:val="16"/>
              </w:rPr>
              <w:t>日本学生支援機構ホームページ</w:t>
            </w:r>
          </w:p>
          <w:p w14:paraId="1FD91213" w14:textId="03AC1CF4" w:rsidR="001A254E" w:rsidRPr="003D7528" w:rsidRDefault="00790F00" w:rsidP="001A254E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-181301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その他（　　　　　　　　　　　　　　　　　　　　　　　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 xml:space="preserve">　　　　　　　　　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　）</w:t>
            </w:r>
          </w:p>
          <w:p w14:paraId="65972F8D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41D1A85E" w14:textId="77777777" w:rsidR="005B6FE6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２．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奨学生</w:t>
            </w:r>
            <w:r w:rsidRPr="003D7528">
              <w:rPr>
                <w:rFonts w:ascii="HGSｺﾞｼｯｸM" w:eastAsia="HGSｺﾞｼｯｸM" w:hint="eastAsia"/>
                <w:sz w:val="16"/>
              </w:rPr>
              <w:t>に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採用された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場合、</w:t>
            </w:r>
            <w:r w:rsidR="005B6FE6" w:rsidRPr="003D7528">
              <w:rPr>
                <w:rFonts w:ascii="HGSｺﾞｼｯｸM" w:eastAsia="HGSｺﾞｼｯｸM" w:hint="eastAsia"/>
                <w:sz w:val="16"/>
              </w:rPr>
              <w:t>当社の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広報活動などに</w:t>
            </w:r>
            <w:r w:rsidR="005B6FE6" w:rsidRPr="003D7528">
              <w:rPr>
                <w:rFonts w:ascii="HGSｺﾞｼｯｸM" w:eastAsia="HGSｺﾞｼｯｸM" w:hint="eastAsia"/>
                <w:sz w:val="16"/>
              </w:rPr>
              <w:t>ご協力</w:t>
            </w:r>
            <w:r w:rsidRPr="003D7528">
              <w:rPr>
                <w:rFonts w:ascii="HGSｺﾞｼｯｸM" w:eastAsia="HGSｺﾞｼｯｸM" w:hint="eastAsia"/>
                <w:sz w:val="16"/>
              </w:rPr>
              <w:t>いただけますか。</w:t>
            </w:r>
          </w:p>
          <w:p w14:paraId="75A52DFC" w14:textId="33C3EEF8" w:rsidR="00043CD3" w:rsidRPr="003D7528" w:rsidRDefault="005B6FE6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※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>氏名、所属、活動内容、活動写真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などを</w:t>
            </w:r>
            <w:r w:rsidRPr="003D7528">
              <w:rPr>
                <w:rFonts w:ascii="HGSｺﾞｼｯｸM" w:eastAsia="HGSｺﾞｼｯｸM" w:hint="eastAsia"/>
                <w:sz w:val="16"/>
              </w:rPr>
              <w:t>ご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>提供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いただき、使用させていただく場合がございます。</w:t>
            </w:r>
            <w:r w:rsidR="00BC0BEF">
              <w:rPr>
                <w:rFonts w:ascii="HGSｺﾞｼｯｸM" w:eastAsia="HGSｺﾞｼｯｸM" w:hint="eastAsia"/>
                <w:sz w:val="16"/>
              </w:rPr>
              <w:t>詳細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については</w:t>
            </w:r>
            <w:r w:rsidRPr="003D7528">
              <w:rPr>
                <w:rFonts w:ascii="HGSｺﾞｼｯｸM" w:eastAsia="HGSｺﾞｼｯｸM" w:hint="eastAsia"/>
                <w:sz w:val="16"/>
              </w:rPr>
              <w:t>、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選考過程でご説明いたします。</w:t>
            </w:r>
          </w:p>
          <w:p w14:paraId="78C4B74B" w14:textId="2E94CDA1" w:rsidR="001A254E" w:rsidRPr="003D7528" w:rsidRDefault="00790F00" w:rsidP="00B57068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863017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1A254E" w:rsidRPr="003D7528">
              <w:rPr>
                <w:rFonts w:ascii="HGSｺﾞｼｯｸM" w:eastAsia="HGSｺﾞｼｯｸM" w:hint="eastAsia"/>
                <w:sz w:val="16"/>
              </w:rPr>
              <w:t>はい</w:t>
            </w:r>
          </w:p>
          <w:p w14:paraId="0B46E3E7" w14:textId="55786EB4" w:rsidR="001A254E" w:rsidRPr="003D7528" w:rsidRDefault="00790F00" w:rsidP="00C30C52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132538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いいえ（理由　　　　　　　　　　　　　　　　　　　　　　　　　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 xml:space="preserve">　　　　　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　）</w:t>
            </w:r>
          </w:p>
        </w:tc>
      </w:tr>
    </w:tbl>
    <w:p w14:paraId="7368665A" w14:textId="773D7860" w:rsidR="006B5BD5" w:rsidRDefault="006B5BD5" w:rsidP="007554F2">
      <w:pPr>
        <w:rPr>
          <w:rFonts w:ascii="HGSｺﾞｼｯｸM" w:eastAsia="HGSｺﾞｼｯｸM"/>
          <w:sz w:val="16"/>
          <w:szCs w:val="16"/>
        </w:rPr>
      </w:pPr>
    </w:p>
    <w:p w14:paraId="0C3FE068" w14:textId="77777777" w:rsidR="00CA2FC3" w:rsidRPr="003D7528" w:rsidRDefault="00CA2FC3" w:rsidP="007554F2">
      <w:pPr>
        <w:rPr>
          <w:rFonts w:ascii="HGSｺﾞｼｯｸM" w:eastAsia="HGSｺﾞｼｯｸM"/>
          <w:sz w:val="16"/>
          <w:szCs w:val="16"/>
        </w:rPr>
      </w:pPr>
    </w:p>
    <w:p w14:paraId="099D5AD8" w14:textId="5080AC8C" w:rsidR="007554F2" w:rsidRPr="003D7528" w:rsidRDefault="007554F2" w:rsidP="007554F2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【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応募</w:t>
      </w:r>
      <w:r w:rsidRPr="003D7528">
        <w:rPr>
          <w:rFonts w:ascii="HGSｺﾞｼｯｸM" w:eastAsia="HGSｺﾞｼｯｸM" w:hint="eastAsia"/>
          <w:sz w:val="16"/>
          <w:szCs w:val="16"/>
        </w:rPr>
        <w:t>時の注意事項】</w:t>
      </w:r>
    </w:p>
    <w:p w14:paraId="74B2D4BA" w14:textId="3D8A1E6D" w:rsidR="007554F2" w:rsidRPr="003D7528" w:rsidRDefault="007554F2" w:rsidP="007554F2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・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応募</w:t>
      </w:r>
      <w:r w:rsidRPr="003D7528">
        <w:rPr>
          <w:rFonts w:ascii="HGSｺﾞｼｯｸM" w:eastAsia="HGSｺﾞｼｯｸM" w:hint="eastAsia"/>
          <w:sz w:val="16"/>
          <w:szCs w:val="16"/>
        </w:rPr>
        <w:t>に際して当社が取得した個人情報は、タウ・スカラシップ運営の目的のために使用させていただきます。</w:t>
      </w:r>
    </w:p>
    <w:p w14:paraId="45D38A76" w14:textId="77777777" w:rsidR="00790F00" w:rsidRDefault="007554F2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・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応募書類</w:t>
      </w:r>
      <w:r w:rsidRPr="003D7528">
        <w:rPr>
          <w:rFonts w:ascii="HGSｺﾞｼｯｸM" w:eastAsia="HGSｺﾞｼｯｸM" w:hint="eastAsia"/>
          <w:sz w:val="16"/>
          <w:szCs w:val="16"/>
        </w:rPr>
        <w:t>は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原則として</w:t>
      </w:r>
      <w:bookmarkStart w:id="0" w:name="_GoBack"/>
      <w:bookmarkEnd w:id="0"/>
      <w:r w:rsidR="00790F00">
        <w:rPr>
          <w:rFonts w:ascii="HGSｺﾞｼｯｸM" w:eastAsia="HGSｺﾞｼｯｸM" w:hint="eastAsia"/>
          <w:sz w:val="16"/>
          <w:szCs w:val="16"/>
        </w:rPr>
        <w:t>返却はいたしません。</w:t>
      </w:r>
    </w:p>
    <w:p w14:paraId="0B97CF9F" w14:textId="7320D6A8" w:rsidR="006F319F" w:rsidRPr="00790F00" w:rsidRDefault="00CA2FC3" w:rsidP="00790F00">
      <w:pPr>
        <w:ind w:firstLineChars="100" w:firstLine="160"/>
        <w:rPr>
          <w:rFonts w:ascii="HGSｺﾞｼｯｸM" w:eastAsia="HGSｺﾞｼｯｸM"/>
          <w:color w:val="FF0000"/>
          <w:sz w:val="16"/>
          <w:szCs w:val="16"/>
        </w:rPr>
      </w:pPr>
      <w:r w:rsidRPr="00C856B3">
        <w:rPr>
          <w:rFonts w:ascii="HGSｺﾞｼｯｸM" w:eastAsia="HGSｺﾞｼｯｸM" w:hint="eastAsia"/>
          <w:color w:val="000000" w:themeColor="text1"/>
          <w:sz w:val="16"/>
          <w:szCs w:val="16"/>
        </w:rPr>
        <w:t>お控えが必要な方は</w:t>
      </w:r>
      <w:r w:rsidR="00790F00">
        <w:rPr>
          <w:rFonts w:ascii="HGSｺﾞｼｯｸM" w:eastAsia="HGSｺﾞｼｯｸM" w:hint="eastAsia"/>
          <w:color w:val="000000" w:themeColor="text1"/>
          <w:sz w:val="16"/>
          <w:szCs w:val="16"/>
        </w:rPr>
        <w:t>、</w:t>
      </w:r>
      <w:r w:rsidR="005B4667" w:rsidRPr="00C856B3">
        <w:rPr>
          <w:rFonts w:ascii="HGSｺﾞｼｯｸM" w:eastAsia="HGSｺﾞｼｯｸM" w:hint="eastAsia"/>
          <w:color w:val="000000" w:themeColor="text1"/>
          <w:sz w:val="16"/>
          <w:szCs w:val="16"/>
        </w:rPr>
        <w:t>ご自身で</w:t>
      </w:r>
      <w:r w:rsidR="007554F2" w:rsidRPr="00C856B3">
        <w:rPr>
          <w:rFonts w:ascii="HGSｺﾞｼｯｸM" w:eastAsia="HGSｺﾞｼｯｸM" w:hint="eastAsia"/>
          <w:color w:val="000000" w:themeColor="text1"/>
          <w:sz w:val="16"/>
          <w:szCs w:val="16"/>
        </w:rPr>
        <w:t>コピー</w:t>
      </w:r>
      <w:r w:rsidR="005B4667" w:rsidRPr="00C856B3">
        <w:rPr>
          <w:rFonts w:ascii="HGSｺﾞｼｯｸM" w:eastAsia="HGSｺﾞｼｯｸM" w:hint="eastAsia"/>
          <w:color w:val="000000" w:themeColor="text1"/>
          <w:sz w:val="16"/>
          <w:szCs w:val="16"/>
        </w:rPr>
        <w:t>をお取りいただいた</w:t>
      </w:r>
      <w:r w:rsidR="00790F00">
        <w:rPr>
          <w:rFonts w:ascii="HGSｺﾞｼｯｸM" w:eastAsia="HGSｺﾞｼｯｸM" w:hint="eastAsia"/>
          <w:color w:val="000000" w:themeColor="text1"/>
          <w:sz w:val="16"/>
          <w:szCs w:val="16"/>
        </w:rPr>
        <w:t>のちに</w:t>
      </w:r>
      <w:r w:rsidR="007554F2" w:rsidRPr="00C856B3">
        <w:rPr>
          <w:rFonts w:ascii="HGSｺﾞｼｯｸM" w:eastAsia="HGSｺﾞｼｯｸM" w:hint="eastAsia"/>
          <w:sz w:val="16"/>
          <w:szCs w:val="16"/>
        </w:rPr>
        <w:t>提出してください。</w:t>
      </w:r>
    </w:p>
    <w:p w14:paraId="387E9EF8" w14:textId="74BC15E4" w:rsidR="00EC39EE" w:rsidRDefault="00EC39EE">
      <w:pPr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・</w:t>
      </w:r>
      <w:r w:rsidR="00C72C8C">
        <w:rPr>
          <w:rFonts w:ascii="HGSｺﾞｼｯｸM" w:eastAsia="HGSｺﾞｼｯｸM" w:hint="eastAsia"/>
          <w:sz w:val="16"/>
          <w:szCs w:val="16"/>
        </w:rPr>
        <w:t>応募書類</w:t>
      </w:r>
      <w:r w:rsidR="00C856B3">
        <w:rPr>
          <w:rFonts w:ascii="HGSｺﾞｼｯｸM" w:eastAsia="HGSｺﾞｼｯｸM" w:hint="eastAsia"/>
          <w:sz w:val="16"/>
          <w:szCs w:val="16"/>
        </w:rPr>
        <w:t>の形式</w:t>
      </w:r>
      <w:r>
        <w:rPr>
          <w:rFonts w:ascii="HGSｺﾞｼｯｸM" w:eastAsia="HGSｺﾞｼｯｸM" w:hint="eastAsia"/>
          <w:sz w:val="16"/>
          <w:szCs w:val="16"/>
        </w:rPr>
        <w:t>は</w:t>
      </w:r>
      <w:r w:rsidR="005B4667">
        <w:rPr>
          <w:rFonts w:ascii="HGSｺﾞｼｯｸM" w:eastAsia="HGSｺﾞｼｯｸM" w:hint="eastAsia"/>
          <w:sz w:val="16"/>
          <w:szCs w:val="16"/>
        </w:rPr>
        <w:t>、</w:t>
      </w:r>
      <w:r w:rsidR="004D0FB6" w:rsidRPr="00CA2FC3">
        <w:rPr>
          <w:rFonts w:ascii="HGSｺﾞｼｯｸM" w:eastAsia="HGSｺﾞｼｯｸM" w:hint="eastAsia"/>
          <w:sz w:val="16"/>
          <w:szCs w:val="16"/>
          <w:u w:val="single"/>
        </w:rPr>
        <w:t>Windows版のWordまたはPDF</w:t>
      </w:r>
      <w:r w:rsidR="004D0FB6">
        <w:rPr>
          <w:rFonts w:ascii="HGSｺﾞｼｯｸM" w:eastAsia="HGSｺﾞｼｯｸM" w:hint="eastAsia"/>
          <w:sz w:val="16"/>
          <w:szCs w:val="16"/>
        </w:rPr>
        <w:t>の何れかで提出</w:t>
      </w:r>
      <w:r>
        <w:rPr>
          <w:rFonts w:ascii="HGSｺﾞｼｯｸM" w:eastAsia="HGSｺﾞｼｯｸM" w:hint="eastAsia"/>
          <w:sz w:val="16"/>
          <w:szCs w:val="16"/>
        </w:rPr>
        <w:t>してください。</w:t>
      </w:r>
    </w:p>
    <w:p w14:paraId="0027739B" w14:textId="2AEAEB8F" w:rsidR="00EC39EE" w:rsidRPr="00EC39EE" w:rsidRDefault="00C72C8C" w:rsidP="002F60DF">
      <w:pPr>
        <w:ind w:firstLineChars="100" w:firstLine="160"/>
      </w:pPr>
      <w:r>
        <w:rPr>
          <w:rFonts w:ascii="HGSｺﾞｼｯｸM" w:eastAsia="HGSｺﾞｼｯｸM" w:hint="eastAsia"/>
          <w:sz w:val="16"/>
          <w:szCs w:val="16"/>
        </w:rPr>
        <w:t>上記の</w:t>
      </w:r>
      <w:r w:rsidR="00EC39EE">
        <w:rPr>
          <w:rFonts w:ascii="HGSｺﾞｼｯｸM" w:eastAsia="HGSｺﾞｼｯｸM" w:hint="eastAsia"/>
          <w:sz w:val="16"/>
          <w:szCs w:val="16"/>
        </w:rPr>
        <w:t>提出</w:t>
      </w:r>
      <w:r w:rsidR="00C856B3">
        <w:rPr>
          <w:rFonts w:ascii="HGSｺﾞｼｯｸM" w:eastAsia="HGSｺﾞｼｯｸM" w:hint="eastAsia"/>
          <w:sz w:val="16"/>
          <w:szCs w:val="16"/>
        </w:rPr>
        <w:t>形式</w:t>
      </w:r>
      <w:r w:rsidR="00EC39EE">
        <w:rPr>
          <w:rFonts w:ascii="HGSｺﾞｼｯｸM" w:eastAsia="HGSｺﾞｼｯｸM" w:hint="eastAsia"/>
          <w:sz w:val="16"/>
          <w:szCs w:val="16"/>
        </w:rPr>
        <w:t>を</w:t>
      </w:r>
      <w:r w:rsidR="00C856B3">
        <w:rPr>
          <w:rFonts w:ascii="HGSｺﾞｼｯｸM" w:eastAsia="HGSｺﾞｼｯｸM" w:hint="eastAsia"/>
          <w:sz w:val="16"/>
          <w:szCs w:val="16"/>
        </w:rPr>
        <w:t>遵守して</w:t>
      </w:r>
      <w:r w:rsidR="00EC39EE">
        <w:rPr>
          <w:rFonts w:ascii="HGSｺﾞｼｯｸM" w:eastAsia="HGSｺﾞｼｯｸM" w:hint="eastAsia"/>
          <w:sz w:val="16"/>
          <w:szCs w:val="16"/>
        </w:rPr>
        <w:t>いただければ</w:t>
      </w:r>
      <w:r w:rsidR="00ED0C2A">
        <w:rPr>
          <w:rFonts w:ascii="HGSｺﾞｼｯｸM" w:eastAsia="HGSｺﾞｼｯｸM" w:hint="eastAsia"/>
          <w:sz w:val="16"/>
          <w:szCs w:val="16"/>
        </w:rPr>
        <w:t>、枠の幅</w:t>
      </w:r>
      <w:r w:rsidR="00EC39EE">
        <w:rPr>
          <w:rFonts w:ascii="HGSｺﾞｼｯｸM" w:eastAsia="HGSｺﾞｼｯｸM" w:hint="eastAsia"/>
          <w:sz w:val="16"/>
          <w:szCs w:val="16"/>
        </w:rPr>
        <w:t>、枠内の文字数、枚数、記入方法等に制限は</w:t>
      </w:r>
      <w:r w:rsidR="00ED0C2A">
        <w:rPr>
          <w:rFonts w:ascii="HGSｺﾞｼｯｸM" w:eastAsia="HGSｺﾞｼｯｸM" w:hint="eastAsia"/>
          <w:sz w:val="16"/>
          <w:szCs w:val="16"/>
        </w:rPr>
        <w:t>あり</w:t>
      </w:r>
      <w:r w:rsidR="00EC39EE">
        <w:rPr>
          <w:rFonts w:ascii="HGSｺﾞｼｯｸM" w:eastAsia="HGSｺﾞｼｯｸM" w:hint="eastAsia"/>
          <w:sz w:val="16"/>
          <w:szCs w:val="16"/>
        </w:rPr>
        <w:t>ません。</w:t>
      </w:r>
    </w:p>
    <w:sectPr w:rsidR="00EC39EE" w:rsidRPr="00EC3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F0C31" w14:textId="77777777" w:rsidR="005F45E8" w:rsidRDefault="005F45E8" w:rsidP="0084557F">
      <w:r>
        <w:separator/>
      </w:r>
    </w:p>
  </w:endnote>
  <w:endnote w:type="continuationSeparator" w:id="0">
    <w:p w14:paraId="6F9D9902" w14:textId="77777777" w:rsidR="005F45E8" w:rsidRDefault="005F45E8" w:rsidP="0084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D3B6" w14:textId="77777777" w:rsidR="005F45E8" w:rsidRDefault="005F45E8" w:rsidP="0084557F">
      <w:r>
        <w:separator/>
      </w:r>
    </w:p>
  </w:footnote>
  <w:footnote w:type="continuationSeparator" w:id="0">
    <w:p w14:paraId="0C86E484" w14:textId="77777777" w:rsidR="005F45E8" w:rsidRDefault="005F45E8" w:rsidP="0084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F2"/>
    <w:rsid w:val="00036C67"/>
    <w:rsid w:val="00043CD3"/>
    <w:rsid w:val="00056EF5"/>
    <w:rsid w:val="00106DC0"/>
    <w:rsid w:val="0014714A"/>
    <w:rsid w:val="001A254E"/>
    <w:rsid w:val="001D0437"/>
    <w:rsid w:val="001F4DDF"/>
    <w:rsid w:val="00205DC7"/>
    <w:rsid w:val="00272C52"/>
    <w:rsid w:val="00280203"/>
    <w:rsid w:val="0028352D"/>
    <w:rsid w:val="002955AD"/>
    <w:rsid w:val="002F60DF"/>
    <w:rsid w:val="00307506"/>
    <w:rsid w:val="00333345"/>
    <w:rsid w:val="003A287C"/>
    <w:rsid w:val="003C5538"/>
    <w:rsid w:val="003D7528"/>
    <w:rsid w:val="003E68C3"/>
    <w:rsid w:val="0040109D"/>
    <w:rsid w:val="00431E67"/>
    <w:rsid w:val="0047148A"/>
    <w:rsid w:val="00490E74"/>
    <w:rsid w:val="004A30D6"/>
    <w:rsid w:val="004D0FB6"/>
    <w:rsid w:val="004E372A"/>
    <w:rsid w:val="005B4667"/>
    <w:rsid w:val="005B494A"/>
    <w:rsid w:val="005B6FE6"/>
    <w:rsid w:val="005B703D"/>
    <w:rsid w:val="005F45E8"/>
    <w:rsid w:val="0060679E"/>
    <w:rsid w:val="0061471C"/>
    <w:rsid w:val="006241E1"/>
    <w:rsid w:val="00635AB9"/>
    <w:rsid w:val="0065061B"/>
    <w:rsid w:val="006B5BAD"/>
    <w:rsid w:val="006B5BD5"/>
    <w:rsid w:val="006F319F"/>
    <w:rsid w:val="007554F2"/>
    <w:rsid w:val="00790F00"/>
    <w:rsid w:val="007B0661"/>
    <w:rsid w:val="007B4E09"/>
    <w:rsid w:val="007E30F6"/>
    <w:rsid w:val="00802282"/>
    <w:rsid w:val="00817DB1"/>
    <w:rsid w:val="0084557F"/>
    <w:rsid w:val="00884122"/>
    <w:rsid w:val="008B1EC2"/>
    <w:rsid w:val="008E2586"/>
    <w:rsid w:val="008E2EAA"/>
    <w:rsid w:val="00902FE2"/>
    <w:rsid w:val="0092641C"/>
    <w:rsid w:val="00A07E32"/>
    <w:rsid w:val="00A13A8E"/>
    <w:rsid w:val="00A37A8C"/>
    <w:rsid w:val="00A529B7"/>
    <w:rsid w:val="00A90F2E"/>
    <w:rsid w:val="00AF1E90"/>
    <w:rsid w:val="00B1098C"/>
    <w:rsid w:val="00B47D3E"/>
    <w:rsid w:val="00B57068"/>
    <w:rsid w:val="00B67839"/>
    <w:rsid w:val="00B72BEB"/>
    <w:rsid w:val="00B923EF"/>
    <w:rsid w:val="00BC0BEF"/>
    <w:rsid w:val="00BF5F02"/>
    <w:rsid w:val="00C30C52"/>
    <w:rsid w:val="00C63ADF"/>
    <w:rsid w:val="00C72C8C"/>
    <w:rsid w:val="00C856B3"/>
    <w:rsid w:val="00CA2FC3"/>
    <w:rsid w:val="00CB61AA"/>
    <w:rsid w:val="00CE377A"/>
    <w:rsid w:val="00D7777E"/>
    <w:rsid w:val="00DB07B3"/>
    <w:rsid w:val="00DD0023"/>
    <w:rsid w:val="00DE6AFA"/>
    <w:rsid w:val="00E1493D"/>
    <w:rsid w:val="00E46F00"/>
    <w:rsid w:val="00E64DEB"/>
    <w:rsid w:val="00E9777D"/>
    <w:rsid w:val="00EC39EE"/>
    <w:rsid w:val="00ED0C2A"/>
    <w:rsid w:val="00ED4DF5"/>
    <w:rsid w:val="00F053C0"/>
    <w:rsid w:val="00F274B6"/>
    <w:rsid w:val="00F72FBC"/>
    <w:rsid w:val="00F87B15"/>
    <w:rsid w:val="00FD2D68"/>
    <w:rsid w:val="00FD3C2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6430E"/>
  <w15:chartTrackingRefBased/>
  <w15:docId w15:val="{B1AB448E-B923-40A7-898C-DD7304F1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57F"/>
  </w:style>
  <w:style w:type="paragraph" w:styleId="a6">
    <w:name w:val="footer"/>
    <w:basedOn w:val="a"/>
    <w:link w:val="a7"/>
    <w:uiPriority w:val="99"/>
    <w:unhideWhenUsed/>
    <w:rsid w:val="0084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57F"/>
  </w:style>
  <w:style w:type="paragraph" w:styleId="a8">
    <w:name w:val="Balloon Text"/>
    <w:basedOn w:val="a"/>
    <w:link w:val="a9"/>
    <w:uiPriority w:val="99"/>
    <w:semiHidden/>
    <w:unhideWhenUsed/>
    <w:rsid w:val="00CB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1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07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07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07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07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0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323D-A6AF-4B10-BEAD-B7E0B07D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株式会社タウ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tau00999</dc:creator>
  <cp:keywords/>
  <dc:description/>
  <cp:lastModifiedBy>tau00625</cp:lastModifiedBy>
  <cp:revision>9</cp:revision>
  <cp:lastPrinted>2021-11-08T08:37:00Z</cp:lastPrinted>
  <dcterms:created xsi:type="dcterms:W3CDTF">2023-10-20T02:19:00Z</dcterms:created>
  <dcterms:modified xsi:type="dcterms:W3CDTF">2023-10-20T05:55:00Z</dcterms:modified>
</cp:coreProperties>
</file>